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4675"/>
        <w:gridCol w:w="4860"/>
        <w:gridCol w:w="5040"/>
      </w:tblGrid>
      <w:tr w:rsidR="00C73AAA" w:rsidRPr="00562A00" w14:paraId="13E17EA7" w14:textId="77777777" w:rsidTr="00CD3AA5">
        <w:tc>
          <w:tcPr>
            <w:tcW w:w="4675" w:type="dxa"/>
          </w:tcPr>
          <w:p w14:paraId="78570894" w14:textId="0B13D796" w:rsidR="00C73AAA" w:rsidRPr="00562A00" w:rsidRDefault="00353F5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A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Kindergarten </w:t>
            </w:r>
          </w:p>
        </w:tc>
        <w:tc>
          <w:tcPr>
            <w:tcW w:w="4860" w:type="dxa"/>
          </w:tcPr>
          <w:p w14:paraId="3DF11478" w14:textId="5AAAFAC7" w:rsidR="00C73AAA" w:rsidRPr="00562A00" w:rsidRDefault="004147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A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First Grade </w:t>
            </w:r>
          </w:p>
        </w:tc>
        <w:tc>
          <w:tcPr>
            <w:tcW w:w="5040" w:type="dxa"/>
          </w:tcPr>
          <w:p w14:paraId="64AB1F6D" w14:textId="737B7EDC" w:rsidR="00C73AAA" w:rsidRPr="00562A00" w:rsidRDefault="004147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A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Second Grade </w:t>
            </w:r>
          </w:p>
        </w:tc>
      </w:tr>
      <w:tr w:rsidR="00C73AAA" w:rsidRPr="00562A00" w14:paraId="4ED6ED48" w14:textId="77777777" w:rsidTr="00CD3AA5">
        <w:tc>
          <w:tcPr>
            <w:tcW w:w="4675" w:type="dxa"/>
          </w:tcPr>
          <w:p w14:paraId="051F95D3" w14:textId="77777777" w:rsidR="0092583B" w:rsidRPr="00562A00" w:rsidRDefault="0092583B" w:rsidP="0092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A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Received at school:</w:t>
            </w:r>
          </w:p>
          <w:p w14:paraId="27C37B5F" w14:textId="6316257B" w:rsidR="0092583B" w:rsidRPr="00562A00" w:rsidRDefault="0092583B" w:rsidP="0092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>Handwriting paper</w:t>
            </w: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1160BC70" w14:textId="5B243860" w:rsidR="0092583B" w:rsidRPr="00562A00" w:rsidRDefault="0092583B" w:rsidP="00CD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>Art Supplies</w:t>
            </w:r>
          </w:p>
          <w:p w14:paraId="4729CEC2" w14:textId="16B6BFE2" w:rsidR="0092583B" w:rsidRPr="00562A00" w:rsidRDefault="0092583B" w:rsidP="0092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>Music supplies</w:t>
            </w: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</w:t>
            </w:r>
          </w:p>
          <w:p w14:paraId="29EDB98D" w14:textId="291220E9" w:rsidR="0092583B" w:rsidRPr="00562A00" w:rsidRDefault="0092583B" w:rsidP="0092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 xml:space="preserve">Magazine </w:t>
            </w:r>
            <w:r w:rsidRPr="00562A00">
              <w:rPr>
                <w:rFonts w:ascii="Times New Roman" w:hAnsi="Times New Roman" w:cs="Times New Roman"/>
                <w:i/>
                <w:sz w:val="20"/>
                <w:szCs w:val="20"/>
              </w:rPr>
              <w:t>Let’s Find O</w:t>
            </w: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>ut</w:t>
            </w:r>
          </w:p>
          <w:p w14:paraId="4CC48F47" w14:textId="0F732881" w:rsidR="00C73AAA" w:rsidRPr="00562A00" w:rsidRDefault="0092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>All required textbooks and</w:t>
            </w:r>
            <w:r w:rsidR="000B54E2" w:rsidRPr="00562A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>workbooks</w:t>
            </w:r>
          </w:p>
        </w:tc>
        <w:tc>
          <w:tcPr>
            <w:tcW w:w="4860" w:type="dxa"/>
          </w:tcPr>
          <w:p w14:paraId="2C68FF6A" w14:textId="77777777" w:rsidR="000B54E2" w:rsidRPr="00562A00" w:rsidRDefault="000B54E2" w:rsidP="000B5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A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Received at school:</w:t>
            </w:r>
          </w:p>
          <w:p w14:paraId="18863766" w14:textId="77777777" w:rsidR="0059772C" w:rsidRPr="00562A00" w:rsidRDefault="000B54E2" w:rsidP="000B5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>Handwriting paper</w:t>
            </w: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B50F493" w14:textId="1F9E5742" w:rsidR="000B54E2" w:rsidRPr="00562A00" w:rsidRDefault="000B54E2" w:rsidP="000B5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>Music supplies</w:t>
            </w:r>
          </w:p>
          <w:p w14:paraId="4BC382D8" w14:textId="01251ABD" w:rsidR="000B54E2" w:rsidRPr="00562A00" w:rsidRDefault="000B54E2" w:rsidP="000B5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>Art Supplies</w:t>
            </w: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267F7156" w14:textId="422A91A0" w:rsidR="000B54E2" w:rsidRPr="00562A00" w:rsidRDefault="000B54E2" w:rsidP="000B54E2">
            <w:pPr>
              <w:tabs>
                <w:tab w:val="left" w:pos="-1440"/>
              </w:tabs>
              <w:ind w:left="2880" w:hanging="2880"/>
              <w:rPr>
                <w:rFonts w:ascii="Times New Roman" w:hAnsi="Times New Roman" w:cs="Times New Roman"/>
                <w:sz w:val="20"/>
                <w:szCs w:val="20"/>
              </w:rPr>
            </w:pP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>Scholastic News</w:t>
            </w:r>
          </w:p>
          <w:p w14:paraId="2BB982FE" w14:textId="008F4C29" w:rsidR="00C73AAA" w:rsidRPr="00562A00" w:rsidRDefault="000B54E2" w:rsidP="000B54E2">
            <w:pPr>
              <w:tabs>
                <w:tab w:val="left" w:pos="-1440"/>
              </w:tabs>
              <w:ind w:left="2880" w:hanging="2880"/>
              <w:rPr>
                <w:rFonts w:ascii="Times New Roman" w:hAnsi="Times New Roman" w:cs="Times New Roman"/>
                <w:sz w:val="20"/>
                <w:szCs w:val="20"/>
              </w:rPr>
            </w:pP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>All required textbooks and workbooks</w:t>
            </w: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</w:t>
            </w:r>
          </w:p>
        </w:tc>
        <w:tc>
          <w:tcPr>
            <w:tcW w:w="5040" w:type="dxa"/>
          </w:tcPr>
          <w:p w14:paraId="3985B333" w14:textId="77777777" w:rsidR="001E632D" w:rsidRPr="00562A00" w:rsidRDefault="001E632D" w:rsidP="001E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A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Received at school:</w:t>
            </w:r>
          </w:p>
          <w:p w14:paraId="59387362" w14:textId="2D152D03" w:rsidR="001E632D" w:rsidRPr="00562A00" w:rsidRDefault="001E632D" w:rsidP="001E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>Handwriting paper</w:t>
            </w: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65AF57DB" w14:textId="03197DB8" w:rsidR="001E632D" w:rsidRPr="00562A00" w:rsidRDefault="001E632D" w:rsidP="001E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>Music supplies</w:t>
            </w: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12CA63EC" w14:textId="76410056" w:rsidR="001E632D" w:rsidRPr="00562A00" w:rsidRDefault="001E632D" w:rsidP="001E632D">
            <w:pPr>
              <w:tabs>
                <w:tab w:val="left" w:pos="-1440"/>
              </w:tabs>
              <w:ind w:left="2880" w:hanging="2880"/>
              <w:rPr>
                <w:rFonts w:ascii="Times New Roman" w:hAnsi="Times New Roman" w:cs="Times New Roman"/>
                <w:sz w:val="20"/>
                <w:szCs w:val="20"/>
              </w:rPr>
            </w:pP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 xml:space="preserve">All required textbooks and workbooks </w:t>
            </w:r>
          </w:p>
          <w:p w14:paraId="06E308D8" w14:textId="1F364996" w:rsidR="00C73AAA" w:rsidRPr="00562A00" w:rsidRDefault="001E632D" w:rsidP="001E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>Art supplies</w:t>
            </w:r>
          </w:p>
        </w:tc>
      </w:tr>
      <w:tr w:rsidR="00FF76EE" w:rsidRPr="00562A00" w14:paraId="0F3BCC3E" w14:textId="77777777" w:rsidTr="00CD3AA5">
        <w:tc>
          <w:tcPr>
            <w:tcW w:w="4675" w:type="dxa"/>
          </w:tcPr>
          <w:p w14:paraId="6BB5E268" w14:textId="77777777" w:rsidR="00FF76EE" w:rsidRPr="00562A00" w:rsidRDefault="00FF76EE" w:rsidP="00FF76E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62A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Students bring:</w:t>
            </w:r>
          </w:p>
          <w:p w14:paraId="22A9767C" w14:textId="58D1B1FC" w:rsidR="00D64A2B" w:rsidRPr="00562A00" w:rsidRDefault="00EF6FAF" w:rsidP="00FF7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F76EE" w:rsidRPr="00562A00">
              <w:rPr>
                <w:rFonts w:ascii="Times New Roman" w:hAnsi="Times New Roman" w:cs="Times New Roman"/>
                <w:sz w:val="20"/>
                <w:szCs w:val="20"/>
              </w:rPr>
              <w:t xml:space="preserve">Scissors </w:t>
            </w:r>
          </w:p>
          <w:p w14:paraId="74022AD9" w14:textId="0E831F11" w:rsidR="00D64A2B" w:rsidRPr="00562A00" w:rsidRDefault="00D64A2B" w:rsidP="00FF7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 xml:space="preserve">       - </w:t>
            </w:r>
            <w:r w:rsidR="00FF76EE" w:rsidRPr="00562A0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FF76EE" w:rsidRPr="00562A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Fiskar</w:t>
            </w:r>
            <w:proofErr w:type="spellEnd"/>
            <w:r w:rsidR="00FF76EE" w:rsidRPr="00562A00">
              <w:rPr>
                <w:rFonts w:ascii="Times New Roman" w:hAnsi="Times New Roman" w:cs="Times New Roman"/>
                <w:sz w:val="20"/>
                <w:szCs w:val="20"/>
              </w:rPr>
              <w:t xml:space="preserve"> brand) </w:t>
            </w:r>
          </w:p>
          <w:p w14:paraId="2A5E0817" w14:textId="25A8A613" w:rsidR="00FF76EE" w:rsidRPr="00562A00" w:rsidRDefault="00FF76EE" w:rsidP="00FF7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>15 glue sticks</w:t>
            </w:r>
          </w:p>
          <w:p w14:paraId="74692F9F" w14:textId="505CB917" w:rsidR="00FF76EE" w:rsidRPr="00562A00" w:rsidRDefault="00EA30EE" w:rsidP="00FF7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F76EE" w:rsidRPr="00562A00">
              <w:rPr>
                <w:rFonts w:ascii="Times New Roman" w:hAnsi="Times New Roman" w:cs="Times New Roman"/>
                <w:sz w:val="20"/>
                <w:szCs w:val="20"/>
              </w:rPr>
              <w:t xml:space="preserve"> chubby pencils </w:t>
            </w:r>
          </w:p>
          <w:p w14:paraId="053FC8F9" w14:textId="57AF5B52" w:rsidR="00C53B00" w:rsidRPr="00562A00" w:rsidRDefault="00FF76EE" w:rsidP="00FF7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 xml:space="preserve">1 Crayola </w:t>
            </w:r>
            <w:r w:rsidRPr="00562A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 count</w:t>
            </w: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 xml:space="preserve"> washable markers</w:t>
            </w:r>
          </w:p>
          <w:p w14:paraId="0254DBBB" w14:textId="0126A3CE" w:rsidR="00FF76EE" w:rsidRPr="00562A00" w:rsidRDefault="00C53B00" w:rsidP="00FF76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 xml:space="preserve">       - </w:t>
            </w:r>
            <w:r w:rsidR="00FF76EE" w:rsidRPr="00562A00">
              <w:rPr>
                <w:rFonts w:ascii="Times New Roman" w:hAnsi="Times New Roman" w:cs="Times New Roman"/>
                <w:sz w:val="20"/>
                <w:szCs w:val="20"/>
              </w:rPr>
              <w:t xml:space="preserve">(classic colors) </w:t>
            </w:r>
          </w:p>
          <w:p w14:paraId="790999F4" w14:textId="673F812E" w:rsidR="00C53B00" w:rsidRPr="00562A00" w:rsidRDefault="00FF5FC5" w:rsidP="00FF7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F76EE" w:rsidRPr="00562A00">
              <w:rPr>
                <w:rFonts w:ascii="Times New Roman" w:hAnsi="Times New Roman" w:cs="Times New Roman"/>
                <w:sz w:val="20"/>
                <w:szCs w:val="20"/>
              </w:rPr>
              <w:t xml:space="preserve"> Crayola </w:t>
            </w:r>
            <w:r w:rsidR="00FF76EE" w:rsidRPr="00562A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24 count</w:t>
            </w:r>
            <w:r w:rsidR="00FF76EE" w:rsidRPr="00562A00">
              <w:rPr>
                <w:rFonts w:ascii="Times New Roman" w:hAnsi="Times New Roman" w:cs="Times New Roman"/>
                <w:sz w:val="20"/>
                <w:szCs w:val="20"/>
              </w:rPr>
              <w:t xml:space="preserve"> crayon sets</w:t>
            </w:r>
          </w:p>
          <w:p w14:paraId="610C1414" w14:textId="3CC01501" w:rsidR="00FF76EE" w:rsidRDefault="00C53B00" w:rsidP="00FF7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 xml:space="preserve">       - </w:t>
            </w:r>
            <w:r w:rsidR="00FF76EE" w:rsidRPr="00562A00">
              <w:rPr>
                <w:rFonts w:ascii="Times New Roman" w:hAnsi="Times New Roman" w:cs="Times New Roman"/>
                <w:sz w:val="20"/>
                <w:szCs w:val="20"/>
              </w:rPr>
              <w:t>(classic colors)</w:t>
            </w:r>
          </w:p>
          <w:p w14:paraId="2FF28C39" w14:textId="3F261D2D" w:rsidR="008E1B80" w:rsidRPr="00562A00" w:rsidRDefault="008E1B80" w:rsidP="00FF7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0413C3">
              <w:rPr>
                <w:rFonts w:ascii="Times New Roman" w:hAnsi="Times New Roman" w:cs="Times New Roman"/>
                <w:sz w:val="20"/>
                <w:szCs w:val="20"/>
              </w:rPr>
              <w:t>box-colored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pencils </w:t>
            </w:r>
          </w:p>
          <w:p w14:paraId="313938EC" w14:textId="0C86DA36" w:rsidR="00C53B00" w:rsidRPr="00562A00" w:rsidRDefault="00EF6FAF" w:rsidP="00FF7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E7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F76EE" w:rsidRPr="00562A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Old</w:t>
            </w:r>
            <w:r w:rsidR="00FF76EE" w:rsidRPr="00191E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76EE" w:rsidRPr="00562A00">
              <w:rPr>
                <w:rFonts w:ascii="Times New Roman" w:hAnsi="Times New Roman" w:cs="Times New Roman"/>
                <w:sz w:val="20"/>
                <w:szCs w:val="20"/>
              </w:rPr>
              <w:t xml:space="preserve">Large T-shirt </w:t>
            </w:r>
          </w:p>
          <w:p w14:paraId="667F86AC" w14:textId="77777777" w:rsidR="00C53B00" w:rsidRPr="00562A00" w:rsidRDefault="00C53B00" w:rsidP="00FF7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 xml:space="preserve">       - </w:t>
            </w:r>
            <w:r w:rsidR="00FF76EE" w:rsidRPr="00562A00">
              <w:rPr>
                <w:rFonts w:ascii="Times New Roman" w:hAnsi="Times New Roman" w:cs="Times New Roman"/>
                <w:sz w:val="20"/>
                <w:szCs w:val="20"/>
              </w:rPr>
              <w:t>(smock for painting)</w:t>
            </w:r>
          </w:p>
          <w:p w14:paraId="24CF7526" w14:textId="5EEC33F0" w:rsidR="00C53B00" w:rsidRPr="00562A00" w:rsidRDefault="00FF76EE" w:rsidP="00FF7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 xml:space="preserve">Backpack and lunch box </w:t>
            </w:r>
          </w:p>
          <w:p w14:paraId="57727A7D" w14:textId="4EEB8834" w:rsidR="00FF76EE" w:rsidRPr="00562A00" w:rsidRDefault="00C53B00" w:rsidP="00FF7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 xml:space="preserve">       - </w:t>
            </w:r>
            <w:r w:rsidR="00FF76EE" w:rsidRPr="00562A00">
              <w:rPr>
                <w:rFonts w:ascii="Times New Roman" w:hAnsi="Times New Roman" w:cs="Times New Roman"/>
                <w:sz w:val="20"/>
                <w:szCs w:val="20"/>
              </w:rPr>
              <w:t xml:space="preserve">(to fit the </w:t>
            </w:r>
            <w:r w:rsidR="00FF76EE" w:rsidRPr="00562A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small </w:t>
            </w:r>
            <w:r w:rsidR="00FF76EE" w:rsidRPr="00562A00">
              <w:rPr>
                <w:rFonts w:ascii="Times New Roman" w:hAnsi="Times New Roman" w:cs="Times New Roman"/>
                <w:sz w:val="20"/>
                <w:szCs w:val="20"/>
              </w:rPr>
              <w:t>cubby)</w:t>
            </w:r>
          </w:p>
          <w:p w14:paraId="5DD1EA52" w14:textId="0D307B4F" w:rsidR="00FF76EE" w:rsidRPr="00562A00" w:rsidRDefault="00FF76EE" w:rsidP="00FF7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>2 container of Clorox cleaning wipes</w:t>
            </w:r>
          </w:p>
          <w:p w14:paraId="241D7A29" w14:textId="233F746C" w:rsidR="00AC521F" w:rsidRPr="00562A00" w:rsidRDefault="00FF76EE" w:rsidP="00FF7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>3 -2 plastic pocket folders w/o clasps</w:t>
            </w:r>
          </w:p>
          <w:p w14:paraId="59172E9E" w14:textId="67189C0E" w:rsidR="00FF76EE" w:rsidRPr="00562A00" w:rsidRDefault="00AC521F" w:rsidP="00FF7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 xml:space="preserve">       - </w:t>
            </w:r>
            <w:r w:rsidR="00FF76EE" w:rsidRPr="00562A00">
              <w:rPr>
                <w:rFonts w:ascii="Times New Roman" w:hAnsi="Times New Roman" w:cs="Times New Roman"/>
                <w:sz w:val="20"/>
                <w:szCs w:val="20"/>
              </w:rPr>
              <w:t>(red)</w:t>
            </w:r>
          </w:p>
          <w:p w14:paraId="696453A4" w14:textId="38322AAD" w:rsidR="00FF76EE" w:rsidRPr="00562A00" w:rsidRDefault="00FF76EE" w:rsidP="00FF7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>3 eraser, pink pearl preferred</w:t>
            </w:r>
          </w:p>
          <w:p w14:paraId="18F898F7" w14:textId="3DA2F386" w:rsidR="00AC521F" w:rsidRPr="00562A00" w:rsidRDefault="00FF76EE" w:rsidP="00FF7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>3 plain plastic pocket folders w/ brads</w:t>
            </w:r>
          </w:p>
          <w:p w14:paraId="447F5814" w14:textId="240B4F57" w:rsidR="00FF76EE" w:rsidRPr="00562A00" w:rsidRDefault="00AC521F" w:rsidP="00FF7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 xml:space="preserve">       -</w:t>
            </w:r>
            <w:r w:rsidR="00FF76EE" w:rsidRPr="00562A00">
              <w:rPr>
                <w:rFonts w:ascii="Times New Roman" w:hAnsi="Times New Roman" w:cs="Times New Roman"/>
                <w:sz w:val="20"/>
                <w:szCs w:val="20"/>
              </w:rPr>
              <w:t xml:space="preserve"> (1 yellow, 1 green &amp; 1 blue)      </w:t>
            </w:r>
          </w:p>
          <w:p w14:paraId="222AED00" w14:textId="430B0EDE" w:rsidR="00F11BA1" w:rsidRDefault="00C62663" w:rsidP="00FF7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54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1BA1">
              <w:rPr>
                <w:rFonts w:ascii="Times New Roman" w:hAnsi="Times New Roman" w:cs="Times New Roman"/>
                <w:sz w:val="20"/>
                <w:szCs w:val="20"/>
              </w:rPr>
              <w:t xml:space="preserve">box Ziploc bags </w:t>
            </w:r>
          </w:p>
          <w:p w14:paraId="64148F18" w14:textId="769071FA" w:rsidR="00F11BA1" w:rsidRDefault="009917AC" w:rsidP="00F11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-</w:t>
            </w:r>
            <w:r w:rsidR="00E232E9">
              <w:rPr>
                <w:rFonts w:ascii="Times New Roman" w:hAnsi="Times New Roman" w:cs="Times New Roman"/>
                <w:sz w:val="20"/>
                <w:szCs w:val="20"/>
              </w:rPr>
              <w:t xml:space="preserve">qt. size </w:t>
            </w:r>
          </w:p>
          <w:p w14:paraId="14BCB58A" w14:textId="2DEE11A9" w:rsidR="005654F7" w:rsidRDefault="00FF76EE" w:rsidP="00F11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1BA1">
              <w:rPr>
                <w:rFonts w:ascii="Times New Roman" w:hAnsi="Times New Roman" w:cs="Times New Roman"/>
                <w:sz w:val="20"/>
                <w:szCs w:val="20"/>
              </w:rPr>
              <w:t>Kindermat</w:t>
            </w:r>
            <w:proofErr w:type="spellEnd"/>
            <w:r w:rsidRPr="00F11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11BA1">
              <w:rPr>
                <w:rFonts w:ascii="Times New Roman" w:hAnsi="Times New Roman" w:cs="Times New Roman"/>
                <w:sz w:val="20"/>
                <w:szCs w:val="20"/>
              </w:rPr>
              <w:t>tri-fold</w:t>
            </w:r>
            <w:proofErr w:type="gramEnd"/>
            <w:r w:rsidRPr="00F11BA1">
              <w:rPr>
                <w:rFonts w:ascii="Times New Roman" w:hAnsi="Times New Roman" w:cs="Times New Roman"/>
                <w:sz w:val="20"/>
                <w:szCs w:val="20"/>
              </w:rPr>
              <w:t>, red/blue</w:t>
            </w:r>
            <w:r w:rsidR="00FF5FC5">
              <w:rPr>
                <w:rFonts w:ascii="Times New Roman" w:hAnsi="Times New Roman" w:cs="Times New Roman"/>
                <w:sz w:val="20"/>
                <w:szCs w:val="20"/>
              </w:rPr>
              <w:t xml:space="preserve"> (19x45x1)</w:t>
            </w:r>
          </w:p>
          <w:p w14:paraId="397364BB" w14:textId="77777777" w:rsidR="00CE36A8" w:rsidRDefault="00CE36A8" w:rsidP="00F11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Index Cards </w:t>
            </w:r>
          </w:p>
          <w:p w14:paraId="6BF4D1E5" w14:textId="77777777" w:rsidR="00CE36A8" w:rsidRDefault="00CE36A8" w:rsidP="00F11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primary journal </w:t>
            </w:r>
          </w:p>
          <w:p w14:paraId="6FC08FFE" w14:textId="002EF764" w:rsidR="00FF76EE" w:rsidRPr="0057266A" w:rsidRDefault="0057266A" w:rsidP="0057266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Drawing area at top, lined at the bottom</w:t>
            </w:r>
            <w:r w:rsidR="00FF76EE" w:rsidRPr="0057266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4860" w:type="dxa"/>
          </w:tcPr>
          <w:p w14:paraId="6EB89883" w14:textId="77777777" w:rsidR="000B54E2" w:rsidRPr="00562A00" w:rsidRDefault="000B54E2" w:rsidP="000B5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A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Students bring:</w:t>
            </w:r>
            <w:r w:rsidRPr="00562A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ABFDC57" w14:textId="17C3F873" w:rsidR="000B54E2" w:rsidRPr="00562A00" w:rsidRDefault="000B54E2" w:rsidP="000B5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 xml:space="preserve">Bookbag (no rolling luggage type)  </w:t>
            </w:r>
          </w:p>
          <w:p w14:paraId="6D74CE18" w14:textId="212840D6" w:rsidR="000B54E2" w:rsidRPr="00562A00" w:rsidRDefault="000B54E2" w:rsidP="000B5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>3 erasers, pink pearl preferred</w:t>
            </w:r>
          </w:p>
          <w:p w14:paraId="35135C6A" w14:textId="6FAF2377" w:rsidR="000B54E2" w:rsidRPr="00562A00" w:rsidRDefault="00FF5FC5" w:rsidP="000B5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0B54E2" w:rsidRPr="00562A00">
              <w:rPr>
                <w:rFonts w:ascii="Times New Roman" w:hAnsi="Times New Roman" w:cs="Times New Roman"/>
                <w:sz w:val="20"/>
                <w:szCs w:val="20"/>
              </w:rPr>
              <w:t>Scissors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(5”)</w:t>
            </w:r>
          </w:p>
          <w:p w14:paraId="42CD255A" w14:textId="6742A789" w:rsidR="000B54E2" w:rsidRPr="00562A00" w:rsidRDefault="000B54E2" w:rsidP="000B5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>Small pencil box to hold crayons &amp; scissors</w:t>
            </w:r>
          </w:p>
          <w:p w14:paraId="5C196420" w14:textId="4C387D1B" w:rsidR="000B54E2" w:rsidRPr="00562A00" w:rsidRDefault="009F5217" w:rsidP="000B5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54E2" w:rsidRPr="00562A00">
              <w:rPr>
                <w:rFonts w:ascii="Times New Roman" w:hAnsi="Times New Roman" w:cs="Times New Roman"/>
                <w:sz w:val="20"/>
                <w:szCs w:val="20"/>
              </w:rPr>
              <w:t xml:space="preserve"> boxes of crayons (24 count)</w:t>
            </w:r>
          </w:p>
          <w:p w14:paraId="5523053A" w14:textId="407178EB" w:rsidR="000B54E2" w:rsidRPr="00562A00" w:rsidRDefault="00FF5FC5" w:rsidP="000B5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54E2" w:rsidRPr="00562A00">
              <w:rPr>
                <w:rFonts w:ascii="Times New Roman" w:hAnsi="Times New Roman" w:cs="Times New Roman"/>
                <w:sz w:val="20"/>
                <w:szCs w:val="20"/>
              </w:rPr>
              <w:t xml:space="preserve"> sturdy plastic folders with pockets (any color)</w:t>
            </w:r>
          </w:p>
          <w:p w14:paraId="3B8C6799" w14:textId="7D27C963" w:rsidR="000B54E2" w:rsidRPr="00562A00" w:rsidRDefault="000B54E2" w:rsidP="000B5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>1 plain green plastic folder w/brad fasteners</w:t>
            </w:r>
          </w:p>
          <w:p w14:paraId="146F3725" w14:textId="31172C79" w:rsidR="000B54E2" w:rsidRPr="00562A00" w:rsidRDefault="000B54E2" w:rsidP="000B5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>2 wide ruled spiral 1 subject notebooks</w:t>
            </w:r>
          </w:p>
          <w:p w14:paraId="5744EEC8" w14:textId="572A5E18" w:rsidR="000B54E2" w:rsidRPr="00562A00" w:rsidRDefault="00FF5FC5" w:rsidP="000B5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54E2" w:rsidRPr="00562A00">
              <w:rPr>
                <w:rFonts w:ascii="Times New Roman" w:hAnsi="Times New Roman" w:cs="Times New Roman"/>
                <w:sz w:val="20"/>
                <w:szCs w:val="20"/>
              </w:rPr>
              <w:t xml:space="preserve"> box of tissues</w:t>
            </w:r>
          </w:p>
          <w:p w14:paraId="0A89547D" w14:textId="44EDB384" w:rsidR="000B54E2" w:rsidRPr="00562A00" w:rsidRDefault="00832D1D" w:rsidP="000B54E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0B54E2" w:rsidRPr="00562A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containers of disinfecting wipes </w:t>
            </w:r>
          </w:p>
          <w:p w14:paraId="517AED1E" w14:textId="0F68B34F" w:rsidR="000B54E2" w:rsidRPr="00562A00" w:rsidRDefault="00832D1D" w:rsidP="000B54E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0B54E2" w:rsidRPr="00562A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pump hand soap</w:t>
            </w:r>
            <w:r w:rsidR="00FF5FC5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 w:rsidR="000B54E2" w:rsidRPr="00562A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73E76A18" w14:textId="7637E188" w:rsidR="000B54E2" w:rsidRPr="00562A00" w:rsidRDefault="00FF5FC5" w:rsidP="000B54E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0B54E2" w:rsidRPr="00562A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hand </w:t>
            </w:r>
            <w:r w:rsidR="000413C3" w:rsidRPr="00562A00">
              <w:rPr>
                <w:rFonts w:ascii="Times New Roman" w:hAnsi="Times New Roman" w:cs="Times New Roman"/>
                <w:bCs/>
                <w:sz w:val="20"/>
                <w:szCs w:val="20"/>
              </w:rPr>
              <w:t>sanitizer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(refill size)</w:t>
            </w:r>
            <w:r w:rsidR="000B54E2" w:rsidRPr="00562A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0FDDFE87" w14:textId="51E1E675" w:rsidR="000B54E2" w:rsidRDefault="000B54E2" w:rsidP="000B54E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2A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large glue sticks   </w:t>
            </w:r>
          </w:p>
          <w:p w14:paraId="6252FF40" w14:textId="565F4EBF" w:rsidR="00FF5FC5" w:rsidRPr="00562A00" w:rsidRDefault="00FF5FC5" w:rsidP="000B54E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container of baby wipes </w:t>
            </w:r>
          </w:p>
          <w:p w14:paraId="527A326B" w14:textId="07BB59E2" w:rsidR="000B54E2" w:rsidRPr="00562A00" w:rsidRDefault="000B54E2" w:rsidP="000B5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>Spanish-1 composition book</w:t>
            </w:r>
            <w:r w:rsidR="0070199A">
              <w:rPr>
                <w:rFonts w:ascii="Times New Roman" w:hAnsi="Times New Roman" w:cs="Times New Roman"/>
                <w:sz w:val="20"/>
                <w:szCs w:val="20"/>
              </w:rPr>
              <w:t xml:space="preserve"> (wide ruled)</w:t>
            </w:r>
          </w:p>
          <w:p w14:paraId="4960E8F3" w14:textId="051D58BC" w:rsidR="00FF76EE" w:rsidRPr="00562A00" w:rsidRDefault="00FF5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Art-*Old large t-shirt (art smock) </w:t>
            </w:r>
            <w:r w:rsidR="000B54E2" w:rsidRPr="00562A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</w:tcPr>
          <w:p w14:paraId="6503B716" w14:textId="77777777" w:rsidR="0018694E" w:rsidRPr="00562A00" w:rsidRDefault="0018694E" w:rsidP="0018694E">
            <w:pPr>
              <w:tabs>
                <w:tab w:val="left" w:pos="-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2A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Students bring:</w:t>
            </w:r>
          </w:p>
          <w:p w14:paraId="5A93B702" w14:textId="632E1084" w:rsidR="0018694E" w:rsidRDefault="0018694E" w:rsidP="00186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 xml:space="preserve">24 sharpened #2 Yellow wood cased pencils </w:t>
            </w:r>
          </w:p>
          <w:p w14:paraId="793C8CEA" w14:textId="5C4F44EF" w:rsidR="00FF5FC5" w:rsidRPr="00562A00" w:rsidRDefault="00FF5FC5" w:rsidP="00186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1pack of colored markers</w:t>
            </w:r>
          </w:p>
          <w:p w14:paraId="6FE0B6C5" w14:textId="0B33F441" w:rsidR="0018694E" w:rsidRDefault="00FF5FC5" w:rsidP="00186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694E" w:rsidRPr="00562A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box of tissues</w:t>
            </w:r>
          </w:p>
          <w:p w14:paraId="002C08D5" w14:textId="79A1BE03" w:rsidR="00073B74" w:rsidRDefault="00C835A2" w:rsidP="00186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Eraser</w:t>
            </w:r>
            <w:r w:rsidR="00F22A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FF5FC5">
              <w:rPr>
                <w:rFonts w:ascii="Times New Roman" w:hAnsi="Times New Roman" w:cs="Times New Roman"/>
                <w:sz w:val="20"/>
                <w:szCs w:val="20"/>
              </w:rPr>
              <w:t xml:space="preserve">, pink pearl preferred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A729F6" w14:textId="4308CF1D" w:rsidR="00C835A2" w:rsidRDefault="00C835A2" w:rsidP="00186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Ruler in/cm </w:t>
            </w:r>
          </w:p>
          <w:p w14:paraId="43FE551D" w14:textId="5F402D4A" w:rsidR="00D935B3" w:rsidRPr="00562A00" w:rsidRDefault="00FF5FC5" w:rsidP="00186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935B3">
              <w:rPr>
                <w:rFonts w:ascii="Times New Roman" w:hAnsi="Times New Roman" w:cs="Times New Roman"/>
                <w:sz w:val="20"/>
                <w:szCs w:val="20"/>
              </w:rPr>
              <w:t xml:space="preserve"> Glue Stick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D935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8183DB" w14:textId="24F4D20F" w:rsidR="0018694E" w:rsidRPr="00562A00" w:rsidRDefault="00FF5FC5" w:rsidP="0018694E">
            <w:pPr>
              <w:tabs>
                <w:tab w:val="left" w:pos="-1440"/>
              </w:tabs>
              <w:ind w:left="2880" w:hanging="28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694E" w:rsidRPr="00562A00">
              <w:rPr>
                <w:rFonts w:ascii="Times New Roman" w:hAnsi="Times New Roman" w:cs="Times New Roman"/>
                <w:sz w:val="20"/>
                <w:szCs w:val="20"/>
              </w:rPr>
              <w:t xml:space="preserve"> pump hand sanitizer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18694E" w:rsidRPr="00562A0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8694E" w:rsidRPr="00562A0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8694E" w:rsidRPr="00562A0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1FAC34B0" w14:textId="1F731257" w:rsidR="0018694E" w:rsidRPr="00562A00" w:rsidRDefault="0018694E" w:rsidP="00186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>2 boxes of Crayons (pack of 24)</w:t>
            </w:r>
          </w:p>
          <w:p w14:paraId="2C6E0C65" w14:textId="33904F65" w:rsidR="0018694E" w:rsidRPr="00562A00" w:rsidRDefault="0018694E" w:rsidP="00186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>Bookbag (no rolling luggage type, will not fit cubby)</w:t>
            </w:r>
          </w:p>
          <w:p w14:paraId="14DE4AF9" w14:textId="3790CACD" w:rsidR="0018694E" w:rsidRPr="00562A00" w:rsidRDefault="00EF6FAF" w:rsidP="00186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8694E" w:rsidRPr="00562A00">
              <w:rPr>
                <w:rFonts w:ascii="Times New Roman" w:hAnsi="Times New Roman" w:cs="Times New Roman"/>
                <w:sz w:val="20"/>
                <w:szCs w:val="20"/>
              </w:rPr>
              <w:t xml:space="preserve">Scissors 5” </w:t>
            </w:r>
          </w:p>
          <w:p w14:paraId="2EEEE27D" w14:textId="43B99C37" w:rsidR="0018694E" w:rsidRPr="00562A00" w:rsidRDefault="00FF5FC5" w:rsidP="00186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694E" w:rsidRPr="00562A00">
              <w:rPr>
                <w:rFonts w:ascii="Times New Roman" w:hAnsi="Times New Roman" w:cs="Times New Roman"/>
                <w:sz w:val="20"/>
                <w:szCs w:val="20"/>
              </w:rPr>
              <w:t xml:space="preserve"> pack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18694E" w:rsidRPr="00562A00">
              <w:rPr>
                <w:rFonts w:ascii="Times New Roman" w:hAnsi="Times New Roman" w:cs="Times New Roman"/>
                <w:sz w:val="20"/>
                <w:szCs w:val="20"/>
              </w:rPr>
              <w:t xml:space="preserve"> of index cards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(3x5)</w:t>
            </w:r>
          </w:p>
          <w:p w14:paraId="1D739973" w14:textId="2980BF7C" w:rsidR="0018694E" w:rsidRPr="00562A00" w:rsidRDefault="00FF5FC5" w:rsidP="00186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8694E" w:rsidRPr="00562A00">
              <w:rPr>
                <w:rFonts w:ascii="Times New Roman" w:hAnsi="Times New Roman" w:cs="Times New Roman"/>
                <w:sz w:val="20"/>
                <w:szCs w:val="20"/>
              </w:rPr>
              <w:t xml:space="preserve"> Composition books</w:t>
            </w:r>
          </w:p>
          <w:p w14:paraId="76D2818D" w14:textId="55ECC31D" w:rsidR="0018694E" w:rsidRPr="00562A00" w:rsidRDefault="0018694E" w:rsidP="001869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FF5FC5">
              <w:rPr>
                <w:rFonts w:ascii="Times New Roman" w:hAnsi="Times New Roman" w:cs="Times New Roman"/>
                <w:sz w:val="20"/>
                <w:szCs w:val="20"/>
              </w:rPr>
              <w:t>plastic</w:t>
            </w: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 xml:space="preserve"> folders w/o clasps</w:t>
            </w:r>
            <w:r w:rsidR="00FF5FC5">
              <w:rPr>
                <w:rFonts w:ascii="Times New Roman" w:hAnsi="Times New Roman" w:cs="Times New Roman"/>
                <w:sz w:val="20"/>
                <w:szCs w:val="20"/>
              </w:rPr>
              <w:t xml:space="preserve"> w/pockets (Red, blue, black, and green. </w:t>
            </w: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4C107F2" w14:textId="0C318DEC" w:rsidR="0018694E" w:rsidRPr="00562A00" w:rsidRDefault="0018694E" w:rsidP="001869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>1 box of Ziploc bags (sandwich size)</w:t>
            </w:r>
          </w:p>
          <w:p w14:paraId="7C5A7CFE" w14:textId="7305B687" w:rsidR="0018694E" w:rsidRDefault="0018694E" w:rsidP="001869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>2 container of Clorox wipes</w:t>
            </w:r>
          </w:p>
          <w:p w14:paraId="3D383DD2" w14:textId="6BE5EC33" w:rsidR="00FF5FC5" w:rsidRPr="00562A00" w:rsidRDefault="00FF5FC5" w:rsidP="001869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Set of Earbuds/ headphones</w:t>
            </w:r>
          </w:p>
          <w:p w14:paraId="367A1150" w14:textId="67F49DEB" w:rsidR="0018694E" w:rsidRPr="00562A00" w:rsidRDefault="0018694E" w:rsidP="001869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>1 Merriam-Webster Elementary Dictionary ISBN 978</w:t>
            </w:r>
            <w:r w:rsidR="00694A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94A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>8777</w:t>
            </w:r>
            <w:r w:rsidR="003F1A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94A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F1A03">
              <w:rPr>
                <w:rFonts w:ascii="Times New Roman" w:hAnsi="Times New Roman" w:cs="Times New Roman"/>
                <w:sz w:val="20"/>
                <w:szCs w:val="20"/>
              </w:rPr>
              <w:t>745</w:t>
            </w:r>
            <w:r w:rsidR="00694A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F1A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37FAA7A1" w14:textId="3192ABD8" w:rsidR="0018694E" w:rsidRPr="00562A00" w:rsidRDefault="0018694E" w:rsidP="001869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 xml:space="preserve">Spanish—1 composition book </w:t>
            </w:r>
          </w:p>
          <w:p w14:paraId="25D59EDA" w14:textId="1526227C" w:rsidR="00FF76EE" w:rsidRPr="00562A00" w:rsidRDefault="00FF5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Art-*Old large t-shirt (art smock) </w:t>
            </w:r>
            <w:r w:rsidRPr="00562A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381D5ECD" w14:textId="5CF3C7FB" w:rsidR="00AE503C" w:rsidRDefault="00AE503C">
      <w:pPr>
        <w:rPr>
          <w:rFonts w:ascii="Times New Roman" w:hAnsi="Times New Roman" w:cs="Times New Roman"/>
          <w:sz w:val="20"/>
          <w:szCs w:val="20"/>
        </w:rPr>
      </w:pPr>
    </w:p>
    <w:p w14:paraId="70BF6728" w14:textId="5DBA6A67" w:rsidR="00654C6F" w:rsidRPr="00562A00" w:rsidRDefault="00AE503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4610"/>
        <w:gridCol w:w="5004"/>
        <w:gridCol w:w="4961"/>
      </w:tblGrid>
      <w:tr w:rsidR="00C73AAA" w:rsidRPr="00562A00" w14:paraId="598ABED2" w14:textId="77777777" w:rsidTr="00FD6DDC">
        <w:tc>
          <w:tcPr>
            <w:tcW w:w="4610" w:type="dxa"/>
          </w:tcPr>
          <w:p w14:paraId="237C38E6" w14:textId="1ABFB86E" w:rsidR="00C73AAA" w:rsidRPr="00562A00" w:rsidRDefault="00CA1F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A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Third Grade </w:t>
            </w:r>
          </w:p>
        </w:tc>
        <w:tc>
          <w:tcPr>
            <w:tcW w:w="5004" w:type="dxa"/>
          </w:tcPr>
          <w:p w14:paraId="6F9F95C3" w14:textId="6670CF29" w:rsidR="00C73AAA" w:rsidRPr="00562A00" w:rsidRDefault="00CA1F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A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Fourth Grade </w:t>
            </w:r>
          </w:p>
        </w:tc>
        <w:tc>
          <w:tcPr>
            <w:tcW w:w="4961" w:type="dxa"/>
          </w:tcPr>
          <w:p w14:paraId="58413B3F" w14:textId="75B5C314" w:rsidR="00C73AAA" w:rsidRPr="00562A00" w:rsidRDefault="00CA1F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A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Fifth Grade </w:t>
            </w:r>
          </w:p>
        </w:tc>
      </w:tr>
      <w:tr w:rsidR="00C73AAA" w:rsidRPr="00AE503C" w14:paraId="5248FAA4" w14:textId="77777777" w:rsidTr="00FD6DDC">
        <w:tc>
          <w:tcPr>
            <w:tcW w:w="4610" w:type="dxa"/>
          </w:tcPr>
          <w:p w14:paraId="4D76650A" w14:textId="77777777" w:rsidR="00B720FD" w:rsidRPr="00AE503C" w:rsidRDefault="00B720FD" w:rsidP="00B720FD">
            <w:pPr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</w:pPr>
            <w:r w:rsidRPr="00AE503C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Received at school:</w:t>
            </w:r>
          </w:p>
          <w:p w14:paraId="520F1A48" w14:textId="3722F18D" w:rsidR="00B720FD" w:rsidRPr="00AE503C" w:rsidRDefault="00B720FD" w:rsidP="00B720F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E503C">
              <w:rPr>
                <w:rFonts w:ascii="Times New Roman" w:eastAsia="Arial" w:hAnsi="Times New Roman" w:cs="Times New Roman"/>
                <w:sz w:val="20"/>
                <w:szCs w:val="20"/>
              </w:rPr>
              <w:t>Personal marker board, markers &amp; eraser</w:t>
            </w:r>
            <w:r w:rsidRPr="00AE503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503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28701A58" w14:textId="669E2423" w:rsidR="00B720FD" w:rsidRPr="00AE503C" w:rsidRDefault="00B720FD" w:rsidP="00B720F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E503C">
              <w:rPr>
                <w:rFonts w:ascii="Times New Roman" w:eastAsia="Arial" w:hAnsi="Times New Roman" w:cs="Times New Roman"/>
                <w:sz w:val="20"/>
                <w:szCs w:val="20"/>
              </w:rPr>
              <w:t>Assignment pad</w:t>
            </w:r>
            <w:r w:rsidRPr="00AE503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50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 </w:t>
            </w:r>
          </w:p>
          <w:p w14:paraId="6FAF61CE" w14:textId="53EE1C9D" w:rsidR="00B720FD" w:rsidRPr="00AE503C" w:rsidRDefault="00B720FD" w:rsidP="00B720F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E503C">
              <w:rPr>
                <w:rFonts w:ascii="Times New Roman" w:eastAsia="Arial" w:hAnsi="Times New Roman" w:cs="Times New Roman"/>
                <w:sz w:val="20"/>
                <w:szCs w:val="20"/>
              </w:rPr>
              <w:t>Music supplies</w:t>
            </w:r>
            <w:r w:rsidRPr="00AE503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503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503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50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  <w:p w14:paraId="364812C0" w14:textId="71E9432F" w:rsidR="00B720FD" w:rsidRPr="00AE503C" w:rsidRDefault="00B720FD" w:rsidP="00B720F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E503C">
              <w:rPr>
                <w:rFonts w:ascii="Times New Roman" w:eastAsia="Arial" w:hAnsi="Times New Roman" w:cs="Times New Roman"/>
                <w:sz w:val="20"/>
                <w:szCs w:val="20"/>
              </w:rPr>
              <w:t>Art supplies</w:t>
            </w:r>
            <w:r w:rsidRPr="00AE503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3AC75D73" w14:textId="2E2529EF" w:rsidR="00C73AAA" w:rsidRPr="00BF35FA" w:rsidRDefault="00B720F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E503C">
              <w:rPr>
                <w:rFonts w:ascii="Times New Roman" w:eastAsia="Arial" w:hAnsi="Times New Roman" w:cs="Times New Roman"/>
                <w:sz w:val="20"/>
                <w:szCs w:val="20"/>
              </w:rPr>
              <w:t>All required textbooks and workbooks</w:t>
            </w:r>
            <w:r w:rsidRPr="00AE503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503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50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5004" w:type="dxa"/>
          </w:tcPr>
          <w:p w14:paraId="7ADB4D14" w14:textId="5B005639" w:rsidR="00A86EC7" w:rsidRPr="00AE503C" w:rsidRDefault="00A86EC7" w:rsidP="00A86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03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Received at school:</w:t>
            </w:r>
          </w:p>
          <w:p w14:paraId="4A28E356" w14:textId="63404177" w:rsidR="00A86EC7" w:rsidRPr="00AE503C" w:rsidRDefault="00A86EC7" w:rsidP="00A86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03C">
              <w:rPr>
                <w:rFonts w:ascii="Times New Roman" w:hAnsi="Times New Roman" w:cs="Times New Roman"/>
                <w:sz w:val="20"/>
                <w:szCs w:val="20"/>
              </w:rPr>
              <w:t>Assignment pad</w:t>
            </w:r>
            <w:r w:rsidRPr="00AE503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503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503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1DA649D0" w14:textId="622E82B9" w:rsidR="00A86EC7" w:rsidRPr="00AE503C" w:rsidRDefault="00A86EC7" w:rsidP="00A86EC7">
            <w:pPr>
              <w:tabs>
                <w:tab w:val="left" w:pos="-1440"/>
              </w:tabs>
              <w:ind w:left="2880" w:hanging="2880"/>
              <w:rPr>
                <w:rFonts w:ascii="Times New Roman" w:hAnsi="Times New Roman" w:cs="Times New Roman"/>
                <w:sz w:val="20"/>
                <w:szCs w:val="20"/>
              </w:rPr>
            </w:pPr>
            <w:r w:rsidRPr="00AE503C">
              <w:rPr>
                <w:rFonts w:ascii="Times New Roman" w:hAnsi="Times New Roman" w:cs="Times New Roman"/>
                <w:sz w:val="20"/>
                <w:szCs w:val="20"/>
              </w:rPr>
              <w:t>Art supplies</w:t>
            </w:r>
            <w:r w:rsidRPr="00AE503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503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503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F6A75CD" w14:textId="5C9A551A" w:rsidR="00A86EC7" w:rsidRPr="00AE503C" w:rsidRDefault="00A86EC7" w:rsidP="00A86EC7">
            <w:pPr>
              <w:tabs>
                <w:tab w:val="left" w:pos="-1440"/>
              </w:tabs>
              <w:ind w:left="2880" w:hanging="2880"/>
              <w:rPr>
                <w:rFonts w:ascii="Times New Roman" w:hAnsi="Times New Roman" w:cs="Times New Roman"/>
                <w:sz w:val="20"/>
                <w:szCs w:val="20"/>
              </w:rPr>
            </w:pPr>
            <w:r w:rsidRPr="00AE503C">
              <w:rPr>
                <w:rFonts w:ascii="Times New Roman" w:hAnsi="Times New Roman" w:cs="Times New Roman"/>
                <w:sz w:val="20"/>
                <w:szCs w:val="20"/>
              </w:rPr>
              <w:t>Music supplies</w:t>
            </w:r>
            <w:r w:rsidRPr="00AE503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503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503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235E6A9" w14:textId="37BB306A" w:rsidR="00A86EC7" w:rsidRPr="00AE503C" w:rsidRDefault="00A86EC7" w:rsidP="00A86EC7">
            <w:pPr>
              <w:tabs>
                <w:tab w:val="left" w:pos="-1440"/>
              </w:tabs>
              <w:ind w:left="2880" w:hanging="2880"/>
              <w:rPr>
                <w:rFonts w:ascii="Times New Roman" w:hAnsi="Times New Roman" w:cs="Times New Roman"/>
                <w:sz w:val="20"/>
                <w:szCs w:val="20"/>
              </w:rPr>
            </w:pPr>
            <w:r w:rsidRPr="00AE503C">
              <w:rPr>
                <w:rFonts w:ascii="Times New Roman" w:hAnsi="Times New Roman" w:cs="Times New Roman"/>
                <w:sz w:val="20"/>
                <w:szCs w:val="20"/>
              </w:rPr>
              <w:t>Recorder &amp; book</w:t>
            </w:r>
          </w:p>
          <w:p w14:paraId="0D58D27B" w14:textId="1BDCCFCF" w:rsidR="00C73AAA" w:rsidRPr="00BF35FA" w:rsidRDefault="00A86EC7" w:rsidP="00BF35FA">
            <w:pPr>
              <w:tabs>
                <w:tab w:val="left" w:pos="-1440"/>
              </w:tabs>
              <w:ind w:left="2880" w:hanging="28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503C">
              <w:rPr>
                <w:rFonts w:ascii="Times New Roman" w:hAnsi="Times New Roman" w:cs="Times New Roman"/>
                <w:sz w:val="20"/>
                <w:szCs w:val="20"/>
              </w:rPr>
              <w:t>All required textbooks and workbooks</w:t>
            </w:r>
          </w:p>
        </w:tc>
        <w:tc>
          <w:tcPr>
            <w:tcW w:w="4961" w:type="dxa"/>
          </w:tcPr>
          <w:p w14:paraId="154ECD64" w14:textId="69E33D20" w:rsidR="00C73AAA" w:rsidRPr="00AE503C" w:rsidRDefault="001E378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503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Received </w:t>
            </w:r>
            <w:r w:rsidR="00A86EC7" w:rsidRPr="00AE503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at</w:t>
            </w:r>
            <w:r w:rsidRPr="00AE503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School</w:t>
            </w:r>
            <w:r w:rsidR="00250170" w:rsidRPr="00AE503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</w:p>
          <w:p w14:paraId="7A759501" w14:textId="77777777" w:rsidR="009A7FD6" w:rsidRPr="00AE503C" w:rsidRDefault="00313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03C">
              <w:rPr>
                <w:rFonts w:ascii="Times New Roman" w:hAnsi="Times New Roman" w:cs="Times New Roman"/>
                <w:sz w:val="20"/>
                <w:szCs w:val="20"/>
              </w:rPr>
              <w:t xml:space="preserve">Assignment Pad </w:t>
            </w:r>
          </w:p>
          <w:p w14:paraId="725D3257" w14:textId="77777777" w:rsidR="0031354C" w:rsidRPr="00AE503C" w:rsidRDefault="00313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03C">
              <w:rPr>
                <w:rFonts w:ascii="Times New Roman" w:hAnsi="Times New Roman" w:cs="Times New Roman"/>
                <w:sz w:val="20"/>
                <w:szCs w:val="20"/>
              </w:rPr>
              <w:t xml:space="preserve">Project Book </w:t>
            </w:r>
          </w:p>
          <w:p w14:paraId="0C8F9936" w14:textId="77777777" w:rsidR="0031354C" w:rsidRPr="00AE503C" w:rsidRDefault="00313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03C">
              <w:rPr>
                <w:rFonts w:ascii="Times New Roman" w:hAnsi="Times New Roman" w:cs="Times New Roman"/>
                <w:sz w:val="20"/>
                <w:szCs w:val="20"/>
              </w:rPr>
              <w:t xml:space="preserve">Magazine </w:t>
            </w:r>
          </w:p>
          <w:p w14:paraId="238F7A06" w14:textId="2F486ACF" w:rsidR="00A97E71" w:rsidRPr="00AE503C" w:rsidRDefault="00802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03C">
              <w:rPr>
                <w:rFonts w:ascii="Times New Roman" w:hAnsi="Times New Roman" w:cs="Times New Roman"/>
                <w:sz w:val="20"/>
                <w:szCs w:val="20"/>
              </w:rPr>
              <w:t>Yamaha Recorder (Yrs-23Y</w:t>
            </w:r>
            <w:r w:rsidR="00793222" w:rsidRPr="00AE503C">
              <w:rPr>
                <w:rFonts w:ascii="Times New Roman" w:hAnsi="Times New Roman" w:cs="Times New Roman"/>
                <w:sz w:val="20"/>
                <w:szCs w:val="20"/>
              </w:rPr>
              <w:t xml:space="preserve"> Soprano) </w:t>
            </w:r>
          </w:p>
        </w:tc>
      </w:tr>
      <w:tr w:rsidR="00FF76EE" w:rsidRPr="00AE503C" w14:paraId="0AB79CC1" w14:textId="77777777" w:rsidTr="00FD6DDC">
        <w:tc>
          <w:tcPr>
            <w:tcW w:w="4610" w:type="dxa"/>
          </w:tcPr>
          <w:p w14:paraId="29EFDD2D" w14:textId="77777777" w:rsidR="005C1D30" w:rsidRPr="00AE503C" w:rsidRDefault="005C1D30" w:rsidP="005C1D30">
            <w:pPr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</w:pPr>
            <w:r w:rsidRPr="00AE503C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Students bring:</w:t>
            </w:r>
          </w:p>
          <w:p w14:paraId="3CCA67F1" w14:textId="2DE8F442" w:rsidR="005C1D30" w:rsidRPr="00AE503C" w:rsidRDefault="005C1D30" w:rsidP="005C1D30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E503C">
              <w:rPr>
                <w:rFonts w:ascii="Times New Roman" w:eastAsia="Arial" w:hAnsi="Times New Roman" w:cs="Times New Roman"/>
                <w:sz w:val="20"/>
                <w:szCs w:val="20"/>
              </w:rPr>
              <w:t>Book bag (NO rolling luggage type)</w:t>
            </w:r>
            <w:r w:rsidRPr="00AE503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E50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</w:t>
            </w:r>
          </w:p>
          <w:p w14:paraId="3C026563" w14:textId="025E1751" w:rsidR="005C1D30" w:rsidRPr="00AE503C" w:rsidRDefault="00290F2E" w:rsidP="005C1D30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*</w:t>
            </w:r>
            <w:r w:rsidR="005C1D30" w:rsidRPr="00AE503C">
              <w:rPr>
                <w:rFonts w:ascii="Times New Roman" w:eastAsia="Arial" w:hAnsi="Times New Roman" w:cs="Times New Roman"/>
                <w:sz w:val="20"/>
                <w:szCs w:val="20"/>
              </w:rPr>
              <w:t>Inch/metric wooden ruler</w:t>
            </w:r>
            <w:r w:rsidR="005C1D30" w:rsidRPr="00AE503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5C1D30" w:rsidRPr="00AE503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2F862D4" w14:textId="178E6D49" w:rsidR="005C1D30" w:rsidRPr="00AE503C" w:rsidRDefault="00FF5FC5" w:rsidP="005C1D30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48</w:t>
            </w:r>
            <w:r w:rsidR="005C1D30" w:rsidRPr="00AE50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#2 yellow wooden pencils</w:t>
            </w:r>
          </w:p>
          <w:p w14:paraId="4DF42D04" w14:textId="6E6D071D" w:rsidR="005C1D30" w:rsidRPr="00AE503C" w:rsidRDefault="00FF5FC5" w:rsidP="005C1D30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  <w:r w:rsidR="005C1D30" w:rsidRPr="00AE50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Pink Pearl erasers</w:t>
            </w:r>
          </w:p>
          <w:p w14:paraId="2B6FCFAA" w14:textId="7C454E08" w:rsidR="005C1D30" w:rsidRPr="00AE503C" w:rsidRDefault="00290F2E" w:rsidP="005C1D30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*</w:t>
            </w:r>
            <w:r w:rsidR="005C1D30" w:rsidRPr="00AE50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Scissors </w:t>
            </w:r>
          </w:p>
          <w:p w14:paraId="7B7E8518" w14:textId="67F34FB2" w:rsidR="005C1D30" w:rsidRPr="00AE503C" w:rsidRDefault="005C1D30" w:rsidP="005C1D30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E503C">
              <w:rPr>
                <w:rFonts w:ascii="Times New Roman" w:eastAsia="Arial" w:hAnsi="Times New Roman" w:cs="Times New Roman"/>
                <w:sz w:val="20"/>
                <w:szCs w:val="20"/>
              </w:rPr>
              <w:t>2 Glue sticks</w:t>
            </w:r>
          </w:p>
          <w:p w14:paraId="0131EA58" w14:textId="099F14DA" w:rsidR="005C1D30" w:rsidRPr="00AE503C" w:rsidRDefault="00911AA3" w:rsidP="005C1D30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  <w:r w:rsidR="005C1D30" w:rsidRPr="00AE50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boxes of </w:t>
            </w:r>
            <w:r w:rsidR="00FF5FC5">
              <w:rPr>
                <w:rFonts w:ascii="Times New Roman" w:eastAsia="Arial" w:hAnsi="Times New Roman" w:cs="Times New Roman"/>
                <w:sz w:val="20"/>
                <w:szCs w:val="20"/>
              </w:rPr>
              <w:t>tissues</w:t>
            </w:r>
            <w:r w:rsidR="005C1D30" w:rsidRPr="00AE503C">
              <w:rPr>
                <w:rFonts w:ascii="Times New Roman" w:eastAsia="Arial" w:hAnsi="Times New Roman" w:cs="Times New Roman"/>
                <w:sz w:val="20"/>
                <w:szCs w:val="20"/>
              </w:rPr>
              <w:t>, large</w:t>
            </w:r>
          </w:p>
          <w:p w14:paraId="72F7E046" w14:textId="0C03442B" w:rsidR="005C1D30" w:rsidRPr="00AE503C" w:rsidRDefault="00911AA3" w:rsidP="005C1D30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  <w:r w:rsidR="005C1D30" w:rsidRPr="00AE50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containers of Clorox wipes, large</w:t>
            </w:r>
          </w:p>
          <w:p w14:paraId="2A63C103" w14:textId="3BA169E6" w:rsidR="005C1D30" w:rsidRPr="00AE503C" w:rsidRDefault="005C1D30" w:rsidP="005C1D30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E50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2 Wide ruled </w:t>
            </w:r>
            <w:r w:rsidR="009A260B" w:rsidRPr="00AE503C">
              <w:rPr>
                <w:rFonts w:ascii="Times New Roman" w:eastAsia="Arial" w:hAnsi="Times New Roman" w:cs="Times New Roman"/>
                <w:sz w:val="20"/>
                <w:szCs w:val="20"/>
              </w:rPr>
              <w:t>loose-leaf</w:t>
            </w:r>
            <w:r w:rsidRPr="00AE50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paper (150 </w:t>
            </w:r>
            <w:proofErr w:type="spellStart"/>
            <w:r w:rsidRPr="00AE503C">
              <w:rPr>
                <w:rFonts w:ascii="Times New Roman" w:eastAsia="Arial" w:hAnsi="Times New Roman" w:cs="Times New Roman"/>
                <w:sz w:val="20"/>
                <w:szCs w:val="20"/>
              </w:rPr>
              <w:t>ct</w:t>
            </w:r>
            <w:proofErr w:type="spellEnd"/>
            <w:r w:rsidRPr="00AE50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)  </w:t>
            </w:r>
          </w:p>
          <w:p w14:paraId="4FF05E8A" w14:textId="515417BD" w:rsidR="005C1D30" w:rsidRPr="00AE503C" w:rsidRDefault="005C1D30" w:rsidP="005C1D30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E50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1 </w:t>
            </w:r>
            <w:r w:rsidR="009A260B" w:rsidRPr="00AE503C">
              <w:rPr>
                <w:rFonts w:ascii="Times New Roman" w:eastAsia="Arial" w:hAnsi="Times New Roman" w:cs="Times New Roman"/>
                <w:sz w:val="20"/>
                <w:szCs w:val="20"/>
              </w:rPr>
              <w:t>small, zippered</w:t>
            </w:r>
            <w:r w:rsidRPr="00AE50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pencil bag (no box) </w:t>
            </w:r>
          </w:p>
          <w:p w14:paraId="5367B4CA" w14:textId="42BE5558" w:rsidR="005C1D30" w:rsidRPr="00AE503C" w:rsidRDefault="00FF5FC5" w:rsidP="005C1D30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  <w:r w:rsidR="005C1D30" w:rsidRPr="00AE50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9A260B" w:rsidRPr="00AE503C">
              <w:rPr>
                <w:rFonts w:ascii="Times New Roman" w:eastAsia="Arial" w:hAnsi="Times New Roman" w:cs="Times New Roman"/>
                <w:sz w:val="20"/>
                <w:szCs w:val="20"/>
              </w:rPr>
              <w:t>pack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s</w:t>
            </w:r>
            <w:r w:rsidR="009A260B" w:rsidRPr="00AE503C">
              <w:rPr>
                <w:rFonts w:ascii="Times New Roman" w:eastAsia="Arial" w:hAnsi="Times New Roman" w:cs="Times New Roman"/>
                <w:sz w:val="20"/>
                <w:szCs w:val="20"/>
              </w:rPr>
              <w:t>-colored</w:t>
            </w:r>
            <w:r w:rsidR="005C1D30" w:rsidRPr="00AE50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pencils </w:t>
            </w:r>
          </w:p>
          <w:p w14:paraId="4C8F8F5C" w14:textId="29A727AC" w:rsidR="005C1D30" w:rsidRPr="00AE503C" w:rsidRDefault="005C1D30" w:rsidP="005C1D30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E50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3 vinyl 2-pocket folders w/ clasps </w:t>
            </w:r>
            <w:r w:rsidR="00FF5FC5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Pr="00AE503C">
              <w:rPr>
                <w:rFonts w:ascii="Times New Roman" w:eastAsia="Arial" w:hAnsi="Times New Roman" w:cs="Times New Roman"/>
                <w:sz w:val="20"/>
                <w:szCs w:val="20"/>
              </w:rPr>
              <w:t>1 red &amp; 1 blue)</w:t>
            </w:r>
          </w:p>
          <w:p w14:paraId="3A7B9E6E" w14:textId="3D241D33" w:rsidR="005C1D30" w:rsidRPr="00AE503C" w:rsidRDefault="00FF5FC5" w:rsidP="005C1D30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  <w:r w:rsidR="005C1D30" w:rsidRPr="00AE50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stretchable book covers (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  <w:r w:rsidR="005C1D30" w:rsidRPr="00AE50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jumbo size and 2 standard </w:t>
            </w:r>
            <w:proofErr w:type="gramStart"/>
            <w:r w:rsidR="005C1D30" w:rsidRPr="00AE503C">
              <w:rPr>
                <w:rFonts w:ascii="Times New Roman" w:eastAsia="Arial" w:hAnsi="Times New Roman" w:cs="Times New Roman"/>
                <w:sz w:val="20"/>
                <w:szCs w:val="20"/>
              </w:rPr>
              <w:t>size</w:t>
            </w:r>
            <w:proofErr w:type="gramEnd"/>
          </w:p>
          <w:p w14:paraId="3379ABEB" w14:textId="54A59A16" w:rsidR="005C1D30" w:rsidRPr="00AE503C" w:rsidRDefault="005C1D30" w:rsidP="005C1D30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E50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1 </w:t>
            </w:r>
            <w:r w:rsidR="00D27C7C">
              <w:rPr>
                <w:rFonts w:ascii="Times New Roman" w:eastAsia="Arial" w:hAnsi="Times New Roman" w:cs="Times New Roman"/>
                <w:sz w:val="20"/>
                <w:szCs w:val="20"/>
              </w:rPr>
              <w:t>SMALL</w:t>
            </w:r>
            <w:r w:rsidRPr="00AE50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index card storage case </w:t>
            </w:r>
          </w:p>
          <w:p w14:paraId="5DC5148F" w14:textId="77777777" w:rsidR="005C1D30" w:rsidRPr="00AE503C" w:rsidRDefault="005C1D30" w:rsidP="005C1D30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E50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(approximately </w:t>
            </w:r>
            <w:r w:rsidRPr="00D27C7C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1.25 x 5.38 x 3.56 in</w:t>
            </w:r>
            <w:r w:rsidRPr="00AE503C">
              <w:rPr>
                <w:rFonts w:ascii="Times New Roman" w:eastAsia="Arial" w:hAnsi="Times New Roman" w:cs="Times New Roman"/>
                <w:sz w:val="20"/>
                <w:szCs w:val="20"/>
              </w:rPr>
              <w:t>.)</w:t>
            </w:r>
          </w:p>
          <w:p w14:paraId="6CB2A902" w14:textId="634ACD62" w:rsidR="005C1D30" w:rsidRPr="00AE503C" w:rsidRDefault="005C1D30" w:rsidP="005C1D30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E503C">
              <w:rPr>
                <w:rFonts w:ascii="Times New Roman" w:eastAsia="Arial" w:hAnsi="Times New Roman" w:cs="Times New Roman"/>
                <w:sz w:val="20"/>
                <w:szCs w:val="20"/>
              </w:rPr>
              <w:t>1 Merriam-Webster Elementary Dictionary</w:t>
            </w:r>
          </w:p>
          <w:p w14:paraId="1D0AA39F" w14:textId="45430ABD" w:rsidR="005C1D30" w:rsidRPr="00AE503C" w:rsidRDefault="005C1D30" w:rsidP="005C1D30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E50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ISBN 978087779</w:t>
            </w:r>
            <w:r w:rsidR="00646666">
              <w:rPr>
                <w:rFonts w:ascii="Times New Roman" w:eastAsia="Arial" w:hAnsi="Times New Roman" w:cs="Times New Roman"/>
                <w:sz w:val="20"/>
                <w:szCs w:val="20"/>
              </w:rPr>
              <w:t>7456</w:t>
            </w:r>
            <w:r w:rsidRPr="00AE50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  <w:p w14:paraId="289FF5A0" w14:textId="5ADF46F0" w:rsidR="005C1D30" w:rsidRDefault="005C1D30" w:rsidP="005C1D30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E503C">
              <w:rPr>
                <w:rFonts w:ascii="Times New Roman" w:eastAsia="Arial" w:hAnsi="Times New Roman" w:cs="Times New Roman"/>
                <w:sz w:val="20"/>
                <w:szCs w:val="20"/>
              </w:rPr>
              <w:t>1 refill size hand sanitizer</w:t>
            </w:r>
          </w:p>
          <w:p w14:paraId="42B155CE" w14:textId="53D09678" w:rsidR="00FF5FC5" w:rsidRDefault="00FF5FC5" w:rsidP="005C1D30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 fine point black dry erase markers</w:t>
            </w:r>
          </w:p>
          <w:p w14:paraId="6D60619F" w14:textId="68DDB04E" w:rsidR="00FF5FC5" w:rsidRPr="00AE503C" w:rsidRDefault="00FF5FC5" w:rsidP="005C1D30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Headphones/earbuds </w:t>
            </w:r>
          </w:p>
          <w:p w14:paraId="3D4B5C8C" w14:textId="0738CA36" w:rsidR="00FF76EE" w:rsidRDefault="005C1D30" w:rsidP="005C1D30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E503C">
              <w:rPr>
                <w:rFonts w:ascii="Times New Roman" w:eastAsia="Arial" w:hAnsi="Times New Roman" w:cs="Times New Roman"/>
                <w:sz w:val="20"/>
                <w:szCs w:val="20"/>
              </w:rPr>
              <w:t>Spanish—1 composition notebook</w:t>
            </w:r>
            <w:r w:rsidR="00F8606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(wide rule</w:t>
            </w:r>
            <w:r w:rsidR="00B479AA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  <w:p w14:paraId="6DA8E645" w14:textId="77777777" w:rsidR="00911AA3" w:rsidRDefault="00B35D26" w:rsidP="005C1D30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Art - </w:t>
            </w:r>
            <w:r w:rsidR="00911AA3">
              <w:rPr>
                <w:rFonts w:ascii="Times New Roman" w:eastAsia="Arial" w:hAnsi="Times New Roman" w:cs="Times New Roman"/>
                <w:sz w:val="20"/>
                <w:szCs w:val="20"/>
              </w:rPr>
              <w:t>*</w:t>
            </w:r>
            <w:r w:rsidR="00911AA3" w:rsidRPr="00AE503C">
              <w:rPr>
                <w:rFonts w:ascii="Times New Roman" w:eastAsia="Arial" w:hAnsi="Times New Roman" w:cs="Times New Roman"/>
                <w:sz w:val="20"/>
                <w:szCs w:val="20"/>
              </w:rPr>
              <w:t>Old large t-shirt (art smock)</w:t>
            </w:r>
          </w:p>
          <w:p w14:paraId="45360B63" w14:textId="6B8702EC" w:rsidR="00FF5FC5" w:rsidRPr="00AE503C" w:rsidRDefault="00FF5FC5" w:rsidP="005C1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 mechanic pencils or handheld pencil sharpeners </w:t>
            </w:r>
          </w:p>
        </w:tc>
        <w:tc>
          <w:tcPr>
            <w:tcW w:w="5004" w:type="dxa"/>
          </w:tcPr>
          <w:p w14:paraId="78CAC6DA" w14:textId="77777777" w:rsidR="00437FD4" w:rsidRPr="00AE503C" w:rsidRDefault="00437FD4" w:rsidP="00437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03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Students bring:</w:t>
            </w:r>
          </w:p>
          <w:p w14:paraId="163B991A" w14:textId="6418B04E" w:rsidR="00437FD4" w:rsidRPr="00AE503C" w:rsidRDefault="00FF5FC5" w:rsidP="00437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437FD4" w:rsidRPr="00AE503C">
              <w:rPr>
                <w:rFonts w:ascii="Times New Roman" w:hAnsi="Times New Roman" w:cs="Times New Roman"/>
                <w:sz w:val="20"/>
                <w:szCs w:val="20"/>
              </w:rPr>
              <w:t xml:space="preserve"> #2 yellow wood cased pencils </w:t>
            </w:r>
          </w:p>
          <w:p w14:paraId="02E38446" w14:textId="50C4E31F" w:rsidR="00437FD4" w:rsidRPr="00AE503C" w:rsidRDefault="00FF5FC5" w:rsidP="00437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pack blue or black pens </w:t>
            </w:r>
          </w:p>
          <w:p w14:paraId="6D5613AB" w14:textId="5F701E02" w:rsidR="00437FD4" w:rsidRPr="00AE503C" w:rsidRDefault="00437FD4" w:rsidP="00437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03C">
              <w:rPr>
                <w:rFonts w:ascii="Times New Roman" w:hAnsi="Times New Roman" w:cs="Times New Roman"/>
                <w:sz w:val="20"/>
                <w:szCs w:val="20"/>
              </w:rPr>
              <w:t>2 highlighters</w:t>
            </w:r>
            <w:r w:rsidR="00FF5FC5">
              <w:rPr>
                <w:rFonts w:ascii="Times New Roman" w:hAnsi="Times New Roman" w:cs="Times New Roman"/>
                <w:sz w:val="20"/>
                <w:szCs w:val="20"/>
              </w:rPr>
              <w:t xml:space="preserve"> (yellow)</w:t>
            </w:r>
          </w:p>
          <w:p w14:paraId="1A3D87B4" w14:textId="70489E1B" w:rsidR="00437FD4" w:rsidRPr="00AE503C" w:rsidRDefault="00FF5FC5" w:rsidP="00437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37FD4" w:rsidRPr="00AE503C">
              <w:rPr>
                <w:rFonts w:ascii="Times New Roman" w:hAnsi="Times New Roman" w:cs="Times New Roman"/>
                <w:sz w:val="20"/>
                <w:szCs w:val="20"/>
              </w:rPr>
              <w:t xml:space="preserve"> 8-</w:t>
            </w:r>
            <w:r w:rsidR="00D22D42" w:rsidRPr="00AE503C">
              <w:rPr>
                <w:rFonts w:ascii="Times New Roman" w:hAnsi="Times New Roman" w:cs="Times New Roman"/>
                <w:sz w:val="20"/>
                <w:szCs w:val="20"/>
              </w:rPr>
              <w:t>pack-colored</w:t>
            </w:r>
            <w:r w:rsidR="00437FD4" w:rsidRPr="00AE503C">
              <w:rPr>
                <w:rFonts w:ascii="Times New Roman" w:hAnsi="Times New Roman" w:cs="Times New Roman"/>
                <w:sz w:val="20"/>
                <w:szCs w:val="20"/>
              </w:rPr>
              <w:t xml:space="preserve"> pencils</w:t>
            </w:r>
          </w:p>
          <w:p w14:paraId="458BC341" w14:textId="38467E5B" w:rsidR="00437FD4" w:rsidRPr="00AE503C" w:rsidRDefault="00437FD4" w:rsidP="00437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03C">
              <w:rPr>
                <w:rFonts w:ascii="Times New Roman" w:hAnsi="Times New Roman" w:cs="Times New Roman"/>
                <w:sz w:val="20"/>
                <w:szCs w:val="20"/>
              </w:rPr>
              <w:t>3 pink pearl erasers</w:t>
            </w:r>
          </w:p>
          <w:p w14:paraId="1DCE7DAA" w14:textId="347F17CB" w:rsidR="00437FD4" w:rsidRPr="00AE503C" w:rsidRDefault="00437FD4" w:rsidP="00437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03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D22D42" w:rsidRPr="00AE503C">
              <w:rPr>
                <w:rFonts w:ascii="Times New Roman" w:hAnsi="Times New Roman" w:cs="Times New Roman"/>
                <w:sz w:val="20"/>
                <w:szCs w:val="20"/>
              </w:rPr>
              <w:t>small, zippered</w:t>
            </w:r>
            <w:r w:rsidRPr="00AE503C">
              <w:rPr>
                <w:rFonts w:ascii="Times New Roman" w:hAnsi="Times New Roman" w:cs="Times New Roman"/>
                <w:sz w:val="20"/>
                <w:szCs w:val="20"/>
              </w:rPr>
              <w:t xml:space="preserve"> pencil case (not boxes)</w:t>
            </w:r>
          </w:p>
          <w:p w14:paraId="489F9D07" w14:textId="6B58295E" w:rsidR="00437FD4" w:rsidRPr="00AE503C" w:rsidRDefault="00FF5FC5" w:rsidP="00437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37FD4" w:rsidRPr="00AE503C">
              <w:rPr>
                <w:rFonts w:ascii="Times New Roman" w:hAnsi="Times New Roman" w:cs="Times New Roman"/>
                <w:sz w:val="20"/>
                <w:szCs w:val="20"/>
              </w:rPr>
              <w:t xml:space="preserve"> 1-subject wide-ruled composition books </w:t>
            </w:r>
          </w:p>
          <w:p w14:paraId="2E57EF4F" w14:textId="065E2013" w:rsidR="00437FD4" w:rsidRPr="00AE503C" w:rsidRDefault="00437FD4" w:rsidP="00437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03C">
              <w:rPr>
                <w:rFonts w:ascii="Times New Roman" w:hAnsi="Times New Roman" w:cs="Times New Roman"/>
                <w:sz w:val="20"/>
                <w:szCs w:val="20"/>
              </w:rPr>
              <w:t xml:space="preserve">1 Bookbag </w:t>
            </w:r>
          </w:p>
          <w:p w14:paraId="53632850" w14:textId="58E3989D" w:rsidR="00437FD4" w:rsidRDefault="00FF5FC5" w:rsidP="00437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37FD4" w:rsidRPr="00AE503C">
              <w:rPr>
                <w:rFonts w:ascii="Times New Roman" w:hAnsi="Times New Roman" w:cs="Times New Roman"/>
                <w:sz w:val="20"/>
                <w:szCs w:val="20"/>
              </w:rPr>
              <w:t xml:space="preserve"> pack of wide ruled loose-leaf paper</w:t>
            </w:r>
          </w:p>
          <w:p w14:paraId="2E62A829" w14:textId="3AAFCCE9" w:rsidR="00FF5FC5" w:rsidRPr="00AE503C" w:rsidRDefault="00FF5FC5" w:rsidP="00437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Black dry erase markers </w:t>
            </w:r>
          </w:p>
          <w:p w14:paraId="1E0E5457" w14:textId="0554D40D" w:rsidR="00437FD4" w:rsidRDefault="00FF5FC5" w:rsidP="00437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37FD4" w:rsidRPr="00AE503C">
              <w:rPr>
                <w:rFonts w:ascii="Times New Roman" w:hAnsi="Times New Roman" w:cs="Times New Roman"/>
                <w:sz w:val="20"/>
                <w:szCs w:val="20"/>
              </w:rPr>
              <w:t xml:space="preserve"> pocket folders</w:t>
            </w:r>
          </w:p>
          <w:p w14:paraId="22579C30" w14:textId="7FC7758A" w:rsidR="00FF5FC5" w:rsidRDefault="00FF5FC5" w:rsidP="00437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*Scissors</w:t>
            </w:r>
          </w:p>
          <w:p w14:paraId="21F526DF" w14:textId="0B8404D2" w:rsidR="00FF5FC5" w:rsidRDefault="00FF5FC5" w:rsidP="00437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pack glue sticks</w:t>
            </w:r>
          </w:p>
          <w:p w14:paraId="62B9B066" w14:textId="6C761B7D" w:rsidR="00FF5FC5" w:rsidRDefault="00FF5FC5" w:rsidP="00437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Ruler inch/metric</w:t>
            </w:r>
          </w:p>
          <w:p w14:paraId="0A096D65" w14:textId="02FD64DF" w:rsidR="00FF5FC5" w:rsidRDefault="00FF5FC5" w:rsidP="00437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box tissues</w:t>
            </w:r>
          </w:p>
          <w:p w14:paraId="4E1379F1" w14:textId="76E9AD14" w:rsidR="00FF5FC5" w:rsidRDefault="00FF5FC5" w:rsidP="00437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Headphones/earbuds</w:t>
            </w:r>
          </w:p>
          <w:p w14:paraId="7DA1D7B7" w14:textId="01F01AE2" w:rsidR="00FF5FC5" w:rsidRDefault="00FF5FC5" w:rsidP="00437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box of cap erasers </w:t>
            </w:r>
          </w:p>
          <w:p w14:paraId="734405E6" w14:textId="63E3EE35" w:rsidR="00FF5FC5" w:rsidRDefault="00FF5FC5" w:rsidP="00437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wired computer mouse </w:t>
            </w:r>
          </w:p>
          <w:p w14:paraId="3A364F41" w14:textId="39359598" w:rsidR="00FF5FC5" w:rsidRPr="00AE503C" w:rsidRDefault="00FF5FC5" w:rsidP="00437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box gallon sized Ziplock bags </w:t>
            </w:r>
          </w:p>
          <w:p w14:paraId="61F66185" w14:textId="5397ED8A" w:rsidR="00437FD4" w:rsidRPr="00AE503C" w:rsidRDefault="00437FD4" w:rsidP="00437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03C">
              <w:rPr>
                <w:rFonts w:ascii="Times New Roman" w:hAnsi="Times New Roman" w:cs="Times New Roman"/>
                <w:sz w:val="20"/>
                <w:szCs w:val="20"/>
              </w:rPr>
              <w:t xml:space="preserve">1 notebook for Spanish </w:t>
            </w:r>
          </w:p>
          <w:p w14:paraId="060A9B0E" w14:textId="292219EA" w:rsidR="00437FD4" w:rsidRPr="00AE503C" w:rsidRDefault="00437FD4" w:rsidP="00437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03C">
              <w:rPr>
                <w:rFonts w:ascii="Times New Roman" w:hAnsi="Times New Roman" w:cs="Times New Roman"/>
                <w:sz w:val="20"/>
                <w:szCs w:val="20"/>
              </w:rPr>
              <w:t>3 containers of Clorox wipes</w:t>
            </w:r>
          </w:p>
          <w:p w14:paraId="65258223" w14:textId="6AFE5AF2" w:rsidR="00D22D42" w:rsidRPr="00AE503C" w:rsidRDefault="00437FD4" w:rsidP="00437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03C">
              <w:rPr>
                <w:rFonts w:ascii="Times New Roman" w:hAnsi="Times New Roman" w:cs="Times New Roman"/>
                <w:sz w:val="20"/>
                <w:szCs w:val="20"/>
              </w:rPr>
              <w:t>1 pump hand sanitizer</w:t>
            </w:r>
          </w:p>
          <w:p w14:paraId="0D7C62B1" w14:textId="77777777" w:rsidR="00FF76EE" w:rsidRDefault="00052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Laptop Bag </w:t>
            </w:r>
          </w:p>
          <w:p w14:paraId="455FBDCA" w14:textId="6A2BF3CE" w:rsidR="006F3B1E" w:rsidRPr="00AE503C" w:rsidRDefault="006F3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Art - *</w:t>
            </w:r>
            <w:r w:rsidRPr="00AE503C">
              <w:rPr>
                <w:rFonts w:ascii="Times New Roman" w:eastAsia="Arial" w:hAnsi="Times New Roman" w:cs="Times New Roman"/>
                <w:sz w:val="20"/>
                <w:szCs w:val="20"/>
              </w:rPr>
              <w:t>Old large t-shirt (art smock)</w:t>
            </w:r>
          </w:p>
        </w:tc>
        <w:tc>
          <w:tcPr>
            <w:tcW w:w="4961" w:type="dxa"/>
          </w:tcPr>
          <w:p w14:paraId="2CDF887A" w14:textId="0CCFF153" w:rsidR="00FF76EE" w:rsidRPr="00AE503C" w:rsidRDefault="00BA6EA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503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Students bring: </w:t>
            </w:r>
          </w:p>
          <w:p w14:paraId="2069C2D7" w14:textId="362CE055" w:rsidR="00BA6EAB" w:rsidRPr="00AE503C" w:rsidRDefault="00FF5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D63F9" w:rsidRPr="00AE503C">
              <w:rPr>
                <w:rFonts w:ascii="Times New Roman" w:hAnsi="Times New Roman" w:cs="Times New Roman"/>
                <w:sz w:val="20"/>
                <w:szCs w:val="20"/>
              </w:rPr>
              <w:t xml:space="preserve"> Clorox wipes </w:t>
            </w:r>
          </w:p>
          <w:p w14:paraId="31442673" w14:textId="77A1028D" w:rsidR="005D63F9" w:rsidRPr="00AE503C" w:rsidRDefault="00FF5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boxes of</w:t>
            </w:r>
            <w:r w:rsidR="007B3AF3" w:rsidRPr="00AE5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7B3AF3" w:rsidRPr="00AE503C">
              <w:rPr>
                <w:rFonts w:ascii="Times New Roman" w:hAnsi="Times New Roman" w:cs="Times New Roman"/>
                <w:sz w:val="20"/>
                <w:szCs w:val="20"/>
              </w:rPr>
              <w:t xml:space="preserve">issues </w:t>
            </w:r>
          </w:p>
          <w:p w14:paraId="79C26877" w14:textId="2A6343DD" w:rsidR="007B3AF3" w:rsidRPr="00AE503C" w:rsidRDefault="00FF5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3AF3" w:rsidRPr="00AE503C">
              <w:rPr>
                <w:rFonts w:ascii="Times New Roman" w:hAnsi="Times New Roman" w:cs="Times New Roman"/>
                <w:sz w:val="20"/>
                <w:szCs w:val="20"/>
              </w:rPr>
              <w:t xml:space="preserve"> pack </w:t>
            </w:r>
            <w:r w:rsidR="00F75ADC" w:rsidRPr="00AE503C">
              <w:rPr>
                <w:rFonts w:ascii="Times New Roman" w:hAnsi="Times New Roman" w:cs="Times New Roman"/>
                <w:sz w:val="20"/>
                <w:szCs w:val="20"/>
              </w:rPr>
              <w:t xml:space="preserve">loose leaf paper  </w:t>
            </w:r>
          </w:p>
          <w:p w14:paraId="02780BA7" w14:textId="2544E3A0" w:rsidR="000B29CA" w:rsidRPr="00AE503C" w:rsidRDefault="000B2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03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DA2190" w:rsidRPr="00AE503C">
              <w:rPr>
                <w:rFonts w:ascii="Times New Roman" w:hAnsi="Times New Roman" w:cs="Times New Roman"/>
                <w:sz w:val="20"/>
                <w:szCs w:val="20"/>
              </w:rPr>
              <w:t xml:space="preserve">Zipper pouch for </w:t>
            </w:r>
            <w:r w:rsidR="00242671" w:rsidRPr="00AE503C">
              <w:rPr>
                <w:rFonts w:ascii="Times New Roman" w:hAnsi="Times New Roman" w:cs="Times New Roman"/>
                <w:sz w:val="20"/>
                <w:szCs w:val="20"/>
              </w:rPr>
              <w:t xml:space="preserve">pencils </w:t>
            </w:r>
          </w:p>
          <w:p w14:paraId="5EDD3934" w14:textId="0F8E187E" w:rsidR="00242671" w:rsidRPr="00AE503C" w:rsidRDefault="00242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03C">
              <w:rPr>
                <w:rFonts w:ascii="Times New Roman" w:hAnsi="Times New Roman" w:cs="Times New Roman"/>
                <w:sz w:val="20"/>
                <w:szCs w:val="20"/>
              </w:rPr>
              <w:t xml:space="preserve">       - no boxes </w:t>
            </w:r>
          </w:p>
          <w:p w14:paraId="4C1FF245" w14:textId="30EDB24F" w:rsidR="00F75ADC" w:rsidRPr="00AE503C" w:rsidRDefault="00360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03C">
              <w:rPr>
                <w:rFonts w:ascii="Times New Roman" w:hAnsi="Times New Roman" w:cs="Times New Roman"/>
                <w:sz w:val="20"/>
                <w:szCs w:val="20"/>
              </w:rPr>
              <w:t>*2pks of black</w:t>
            </w:r>
            <w:r w:rsidR="00FF5FC5">
              <w:rPr>
                <w:rFonts w:ascii="Times New Roman" w:hAnsi="Times New Roman" w:cs="Times New Roman"/>
                <w:sz w:val="20"/>
                <w:szCs w:val="20"/>
              </w:rPr>
              <w:t xml:space="preserve"> or </w:t>
            </w:r>
            <w:r w:rsidRPr="00AE503C">
              <w:rPr>
                <w:rFonts w:ascii="Times New Roman" w:hAnsi="Times New Roman" w:cs="Times New Roman"/>
                <w:sz w:val="20"/>
                <w:szCs w:val="20"/>
              </w:rPr>
              <w:t xml:space="preserve">blue pens </w:t>
            </w:r>
          </w:p>
          <w:p w14:paraId="3878C0C1" w14:textId="06F400DA" w:rsidR="000B29CA" w:rsidRPr="00AE503C" w:rsidRDefault="000B2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03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F5FC5">
              <w:rPr>
                <w:rFonts w:ascii="Times New Roman" w:hAnsi="Times New Roman" w:cs="Times New Roman"/>
                <w:sz w:val="20"/>
                <w:szCs w:val="20"/>
              </w:rPr>
              <w:t xml:space="preserve">1 8-pack of markers </w:t>
            </w:r>
            <w:r w:rsidRPr="00AE5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E3B07CD" w14:textId="31314403" w:rsidR="00242671" w:rsidRPr="00AE503C" w:rsidRDefault="003F6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03C">
              <w:rPr>
                <w:rFonts w:ascii="Times New Roman" w:hAnsi="Times New Roman" w:cs="Times New Roman"/>
                <w:sz w:val="20"/>
                <w:szCs w:val="20"/>
              </w:rPr>
              <w:t>*Scissors</w:t>
            </w:r>
          </w:p>
          <w:p w14:paraId="4A0AEB59" w14:textId="59D155D5" w:rsidR="003F6DC4" w:rsidRPr="00AE503C" w:rsidRDefault="007C1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03C">
              <w:rPr>
                <w:rFonts w:ascii="Times New Roman" w:hAnsi="Times New Roman" w:cs="Times New Roman"/>
                <w:sz w:val="20"/>
                <w:szCs w:val="20"/>
              </w:rPr>
              <w:t>48 #2 pencils w</w:t>
            </w:r>
            <w:r w:rsidR="00A63C47" w:rsidRPr="00AE503C">
              <w:rPr>
                <w:rFonts w:ascii="Times New Roman" w:hAnsi="Times New Roman" w:cs="Times New Roman"/>
                <w:sz w:val="20"/>
                <w:szCs w:val="20"/>
              </w:rPr>
              <w:t xml:space="preserve">/erasers pre-sharpened </w:t>
            </w:r>
          </w:p>
          <w:p w14:paraId="04BB7763" w14:textId="7C8B6FDA" w:rsidR="00C642F8" w:rsidRPr="00AE503C" w:rsidRDefault="00FF5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black</w:t>
            </w:r>
            <w:r w:rsidR="00C642F8" w:rsidRPr="00AE503C">
              <w:rPr>
                <w:rFonts w:ascii="Times New Roman" w:hAnsi="Times New Roman" w:cs="Times New Roman"/>
                <w:sz w:val="20"/>
                <w:szCs w:val="20"/>
              </w:rPr>
              <w:t xml:space="preserve"> dry erase markers</w:t>
            </w:r>
          </w:p>
          <w:p w14:paraId="5D6EFC89" w14:textId="019E866A" w:rsidR="00077024" w:rsidRPr="00AE503C" w:rsidRDefault="00FF5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77024" w:rsidRPr="00AE503C">
              <w:rPr>
                <w:rFonts w:ascii="Times New Roman" w:hAnsi="Times New Roman" w:cs="Times New Roman"/>
                <w:sz w:val="20"/>
                <w:szCs w:val="20"/>
              </w:rPr>
              <w:t xml:space="preserve"> plastic folder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  <w:p w14:paraId="1A45B1D0" w14:textId="79CA6EB5" w:rsidR="006469CB" w:rsidRPr="00AE503C" w:rsidRDefault="00FF5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469CB" w:rsidRPr="00AE503C">
              <w:rPr>
                <w:rFonts w:ascii="Times New Roman" w:hAnsi="Times New Roman" w:cs="Times New Roman"/>
                <w:sz w:val="20"/>
                <w:szCs w:val="20"/>
              </w:rPr>
              <w:t xml:space="preserve"> book covers </w:t>
            </w:r>
          </w:p>
          <w:p w14:paraId="173D9EB6" w14:textId="678E4307" w:rsidR="00235D61" w:rsidRPr="00AE503C" w:rsidRDefault="00FF5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5D61" w:rsidRPr="00AE5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yellow highlighters </w:t>
            </w:r>
            <w:r w:rsidR="00235D61" w:rsidRPr="00AE5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0E7C099" w14:textId="29AB794B" w:rsidR="00235D61" w:rsidRPr="00AE503C" w:rsidRDefault="00235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03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F5F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21CF8" w:rsidRPr="00AE503C">
              <w:rPr>
                <w:rFonts w:ascii="Times New Roman" w:hAnsi="Times New Roman" w:cs="Times New Roman"/>
                <w:sz w:val="20"/>
                <w:szCs w:val="20"/>
              </w:rPr>
              <w:t xml:space="preserve"> Composition books (college ruled) </w:t>
            </w:r>
          </w:p>
          <w:p w14:paraId="5B4DDC0E" w14:textId="05E9729D" w:rsidR="0039752C" w:rsidRPr="00AE503C" w:rsidRDefault="0039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03C">
              <w:rPr>
                <w:rFonts w:ascii="Times New Roman" w:hAnsi="Times New Roman" w:cs="Times New Roman"/>
                <w:sz w:val="20"/>
                <w:szCs w:val="20"/>
              </w:rPr>
              <w:t xml:space="preserve">1 Bookbag </w:t>
            </w:r>
          </w:p>
          <w:p w14:paraId="5ACBB661" w14:textId="24D6061D" w:rsidR="0039752C" w:rsidRPr="00AE503C" w:rsidRDefault="004A2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03C">
              <w:rPr>
                <w:rFonts w:ascii="Times New Roman" w:hAnsi="Times New Roman" w:cs="Times New Roman"/>
                <w:sz w:val="20"/>
                <w:szCs w:val="20"/>
              </w:rPr>
              <w:t xml:space="preserve">1 box of sandwich </w:t>
            </w:r>
            <w:r w:rsidR="0048190C" w:rsidRPr="00AE503C">
              <w:rPr>
                <w:rFonts w:ascii="Times New Roman" w:hAnsi="Times New Roman" w:cs="Times New Roman"/>
                <w:sz w:val="20"/>
                <w:szCs w:val="20"/>
              </w:rPr>
              <w:t>Ziploc</w:t>
            </w:r>
            <w:r w:rsidRPr="00AE503C">
              <w:rPr>
                <w:rFonts w:ascii="Times New Roman" w:hAnsi="Times New Roman" w:cs="Times New Roman"/>
                <w:sz w:val="20"/>
                <w:szCs w:val="20"/>
              </w:rPr>
              <w:t xml:space="preserve"> bags </w:t>
            </w:r>
          </w:p>
          <w:p w14:paraId="58583F7E" w14:textId="156AFDD1" w:rsidR="004A2FD6" w:rsidRDefault="004A2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03C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5C3F6F" w:rsidRPr="00AE503C">
              <w:rPr>
                <w:rFonts w:ascii="Times New Roman" w:hAnsi="Times New Roman" w:cs="Times New Roman"/>
                <w:sz w:val="20"/>
                <w:szCs w:val="20"/>
              </w:rPr>
              <w:t xml:space="preserve">glue sticks </w:t>
            </w:r>
          </w:p>
          <w:p w14:paraId="4497FD3D" w14:textId="6995C4BE" w:rsidR="00FF5FC5" w:rsidRDefault="00FF5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pump hand sanitizer </w:t>
            </w:r>
          </w:p>
          <w:p w14:paraId="31A99134" w14:textId="3C6D2AC2" w:rsidR="00FF5FC5" w:rsidRDefault="00FF5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Headphones/ earbuds </w:t>
            </w:r>
          </w:p>
          <w:p w14:paraId="430E3AAE" w14:textId="1C2EA028" w:rsidR="00FF5FC5" w:rsidRDefault="00FF5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wired computer mouse </w:t>
            </w:r>
          </w:p>
          <w:p w14:paraId="43C2EB42" w14:textId="6316CC5B" w:rsidR="00FF5FC5" w:rsidRPr="00AE503C" w:rsidRDefault="00FF5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1-gallon sized Ziplock bags </w:t>
            </w:r>
          </w:p>
          <w:p w14:paraId="4D398AF8" w14:textId="5DBC219C" w:rsidR="00B82577" w:rsidRPr="00AE503C" w:rsidRDefault="00B82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03C">
              <w:rPr>
                <w:rFonts w:ascii="Times New Roman" w:hAnsi="Times New Roman" w:cs="Times New Roman"/>
                <w:sz w:val="20"/>
                <w:szCs w:val="20"/>
              </w:rPr>
              <w:t xml:space="preserve">*1 ruler </w:t>
            </w:r>
          </w:p>
          <w:p w14:paraId="15625170" w14:textId="5026A9C8" w:rsidR="00B82577" w:rsidRDefault="00B82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03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EB2070" w:rsidRPr="00AE503C">
              <w:rPr>
                <w:rFonts w:ascii="Times New Roman" w:hAnsi="Times New Roman" w:cs="Times New Roman"/>
                <w:sz w:val="20"/>
                <w:szCs w:val="20"/>
              </w:rPr>
              <w:t xml:space="preserve">1 protractor </w:t>
            </w:r>
          </w:p>
          <w:p w14:paraId="764C4B46" w14:textId="06D824F5" w:rsidR="00052118" w:rsidRDefault="00D6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*1 Laptop Bag </w:t>
            </w:r>
          </w:p>
          <w:p w14:paraId="2D0E841A" w14:textId="7CFCB03F" w:rsidR="00FF5FC5" w:rsidRDefault="00FF5FC5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Art - *</w:t>
            </w:r>
            <w:r w:rsidRPr="00AE503C">
              <w:rPr>
                <w:rFonts w:ascii="Times New Roman" w:eastAsia="Arial" w:hAnsi="Times New Roman" w:cs="Times New Roman"/>
                <w:sz w:val="20"/>
                <w:szCs w:val="20"/>
              </w:rPr>
              <w:t>Old large t-shirt (art smock)</w:t>
            </w:r>
          </w:p>
          <w:p w14:paraId="05024B37" w14:textId="440C26DE" w:rsidR="00FF5FC5" w:rsidRDefault="00FF5FC5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213BDABB" w14:textId="104307BC" w:rsidR="00FF5FC5" w:rsidRDefault="00FF5FC5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768C7BEE" w14:textId="067B41FD" w:rsidR="00FF5FC5" w:rsidRDefault="00FF5FC5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419F495F" w14:textId="77777777" w:rsidR="00FF5FC5" w:rsidRPr="00AE503C" w:rsidRDefault="00FF5F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00CCA6" w14:textId="568E51A8" w:rsidR="00BA6EAB" w:rsidRPr="00AE503C" w:rsidRDefault="00BA6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1CC71E" w14:textId="0F5AD348" w:rsidR="00FD6DDC" w:rsidRPr="00FD6DDC" w:rsidRDefault="00FD6DDC" w:rsidP="00CB59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DD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GRADES </w:t>
      </w:r>
      <w:r w:rsidR="00D2369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FD6DDC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 w:rsidRPr="00FD6DDC">
        <w:rPr>
          <w:rFonts w:ascii="Times New Roman" w:eastAsia="Times New Roman" w:hAnsi="Times New Roman" w:cs="Times New Roman"/>
          <w:b/>
          <w:sz w:val="28"/>
          <w:szCs w:val="28"/>
        </w:rPr>
        <w:t xml:space="preserve"> – 8</w:t>
      </w:r>
      <w:r w:rsidRPr="00FD6DDC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</w:p>
    <w:p w14:paraId="210F846B" w14:textId="72BE7B77" w:rsidR="00FD6DDC" w:rsidRPr="00FD6DDC" w:rsidRDefault="00FD6DDC" w:rsidP="00FD6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57D163" w14:textId="20296838" w:rsidR="00FD6DDC" w:rsidRPr="00FD6DDC" w:rsidRDefault="00FD6DDC" w:rsidP="00FD6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FD6DD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HOMEROOM REQUIREMENTS FOR </w:t>
      </w:r>
      <w:r w:rsidR="00D2369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6</w:t>
      </w:r>
      <w:r w:rsidRPr="00FD6DD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TH – 8TH:</w:t>
      </w:r>
      <w:r w:rsidRPr="00FD6DD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 w:rsidRPr="00FD6DD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 w:rsidRPr="00FD6DD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 w:rsidRPr="00FD6DD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 w:rsidRPr="00FD6DD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 w:rsidRPr="00FD6DD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 w:rsidRPr="00FD6DD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  <w:t>RECEIVED FROM SCHOOL</w:t>
      </w:r>
      <w:r w:rsidR="00331E73" w:rsidRPr="00097230">
        <w:rPr>
          <w:rFonts w:ascii="Times New Roman" w:eastAsia="Times New Roman" w:hAnsi="Times New Roman" w:cs="Times New Roman"/>
          <w:bCs/>
          <w:sz w:val="20"/>
          <w:szCs w:val="20"/>
        </w:rPr>
        <w:t>_______________</w:t>
      </w:r>
      <w:r w:rsidR="00097230">
        <w:rPr>
          <w:rFonts w:ascii="Times New Roman" w:eastAsia="Times New Roman" w:hAnsi="Times New Roman" w:cs="Times New Roman"/>
          <w:bCs/>
          <w:sz w:val="20"/>
          <w:szCs w:val="20"/>
        </w:rPr>
        <w:t>________</w:t>
      </w:r>
    </w:p>
    <w:p w14:paraId="2193219D" w14:textId="6C340BCE" w:rsidR="00FD6DDC" w:rsidRPr="00FD6DDC" w:rsidRDefault="00FD6DDC" w:rsidP="00FD6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>6 Clorox wipes</w:t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162FE7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</w:t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>Assignment pad</w:t>
      </w:r>
    </w:p>
    <w:p w14:paraId="5F64FD8F" w14:textId="19F76799" w:rsidR="0086421E" w:rsidRDefault="00FF5FC5" w:rsidP="00FD6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2</w:t>
      </w:r>
      <w:r w:rsidR="00FD6DDC" w:rsidRPr="00FD6DD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boxes of</w:t>
      </w:r>
      <w:r w:rsidR="00FD6DDC" w:rsidRPr="00FD6DDC">
        <w:rPr>
          <w:rFonts w:ascii="Times New Roman" w:eastAsia="Times New Roman" w:hAnsi="Times New Roman" w:cs="Times New Roman"/>
          <w:bCs/>
          <w:sz w:val="20"/>
          <w:szCs w:val="20"/>
        </w:rPr>
        <w:t xml:space="preserve"> tissues</w:t>
      </w:r>
      <w:r w:rsidR="00FD6DDC"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D6DDC"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D6DDC"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D6DDC"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D6DDC"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D6DDC"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D6DDC"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D6DDC"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D6DDC"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 </w:t>
      </w:r>
      <w:r w:rsidR="00FD6DDC"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              </w:t>
      </w:r>
      <w:r w:rsidR="00D17E7D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D6DDC" w:rsidRPr="00FD6DDC">
        <w:rPr>
          <w:rFonts w:ascii="Times New Roman" w:eastAsia="Times New Roman" w:hAnsi="Times New Roman" w:cs="Times New Roman"/>
          <w:bCs/>
          <w:sz w:val="20"/>
          <w:szCs w:val="20"/>
        </w:rPr>
        <w:t>Project book</w:t>
      </w:r>
      <w:r w:rsidR="00FD12F7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D12F7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D12F7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D12F7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D12F7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D12F7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14:paraId="02316E1D" w14:textId="730715B2" w:rsidR="008C102E" w:rsidRDefault="008C102E" w:rsidP="00FD6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1 pack graph paper</w:t>
      </w:r>
      <w:r w:rsidR="005F3B05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5F3B05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5F3B05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5F3B05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5F3B05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5F3B05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5F3B05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5F3B05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5F3B05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5F3B05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F5FC5">
        <w:rPr>
          <w:rFonts w:ascii="Times New Roman" w:eastAsia="Times New Roman" w:hAnsi="Times New Roman" w:cs="Times New Roman"/>
          <w:bCs/>
          <w:sz w:val="20"/>
          <w:szCs w:val="20"/>
        </w:rPr>
        <w:t>Laptop/</w:t>
      </w:r>
      <w:r w:rsidR="005F3B05">
        <w:rPr>
          <w:rFonts w:ascii="Times New Roman" w:eastAsia="Times New Roman" w:hAnsi="Times New Roman" w:cs="Times New Roman"/>
          <w:bCs/>
          <w:sz w:val="20"/>
          <w:szCs w:val="20"/>
        </w:rPr>
        <w:t>Charger</w:t>
      </w:r>
    </w:p>
    <w:p w14:paraId="53FF2557" w14:textId="4833B19B" w:rsidR="00FD6DDC" w:rsidRPr="00FD6DDC" w:rsidRDefault="00FD6DDC" w:rsidP="00FD6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>*2 pks of black/blue pens</w:t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  <w:t>All required textbooks and workbooks</w:t>
      </w:r>
    </w:p>
    <w:p w14:paraId="7E486C6B" w14:textId="7D28A452" w:rsidR="00FD6DDC" w:rsidRPr="00FD6DDC" w:rsidRDefault="00FD6DDC" w:rsidP="00FD6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 xml:space="preserve">*1 pk red pens            </w:t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F5FC5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                             </w:t>
      </w:r>
      <w:r w:rsidR="00222A90">
        <w:rPr>
          <w:rFonts w:ascii="Times New Roman" w:eastAsia="Times New Roman" w:hAnsi="Times New Roman" w:cs="Times New Roman"/>
          <w:bCs/>
          <w:sz w:val="20"/>
          <w:szCs w:val="20"/>
        </w:rPr>
        <w:t xml:space="preserve">Sketchbook </w:t>
      </w:r>
    </w:p>
    <w:p w14:paraId="60EFF274" w14:textId="5C41AA3F" w:rsidR="00FD6DDC" w:rsidRPr="00FD6DDC" w:rsidRDefault="00FD6DDC" w:rsidP="00FD6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>1 Zipper pouch for pencils (no boxes)</w:t>
      </w:r>
      <w:r w:rsidR="00D17E7D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D17E7D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D17E7D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D17E7D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D17E7D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D17E7D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D17E7D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D17E7D">
        <w:rPr>
          <w:rFonts w:ascii="Times New Roman" w:eastAsia="Times New Roman" w:hAnsi="Times New Roman" w:cs="Times New Roman"/>
          <w:bCs/>
          <w:sz w:val="20"/>
          <w:szCs w:val="20"/>
        </w:rPr>
        <w:tab/>
        <w:t>_________________________________________________________</w:t>
      </w:r>
    </w:p>
    <w:p w14:paraId="703527C6" w14:textId="0A34CB63" w:rsidR="00FD6DDC" w:rsidRPr="00FD6DDC" w:rsidRDefault="00FD6DDC" w:rsidP="00FD6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>*Scissors</w:t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14:paraId="4243DCC0" w14:textId="243662CF" w:rsidR="00FD6DDC" w:rsidRPr="00FD6DDC" w:rsidRDefault="00FD6DDC" w:rsidP="00FD6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>*48 #2 pencils w/ erasers pre-sharpened</w:t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14:paraId="40789B79" w14:textId="0E6FFA98" w:rsidR="00FD6DDC" w:rsidRPr="00FD6DDC" w:rsidRDefault="00FD6DDC" w:rsidP="00FD6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>*</w:t>
      </w:r>
      <w:r w:rsidR="00FF5FC5">
        <w:rPr>
          <w:rFonts w:ascii="Times New Roman" w:eastAsia="Times New Roman" w:hAnsi="Times New Roman" w:cs="Times New Roman"/>
          <w:bCs/>
          <w:sz w:val="20"/>
          <w:szCs w:val="20"/>
        </w:rPr>
        <w:t>2</w:t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 xml:space="preserve"> boxes of 12 colored pencils</w:t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14:paraId="6DF1561C" w14:textId="22EC43EA" w:rsidR="00FD6DDC" w:rsidRPr="00FD6DDC" w:rsidRDefault="00FD6DDC" w:rsidP="00FD6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D6DDC">
        <w:rPr>
          <w:rFonts w:ascii="Times New Roman" w:eastAsia="Times New Roman" w:hAnsi="Times New Roman" w:cs="Times New Roman"/>
          <w:sz w:val="20"/>
          <w:szCs w:val="20"/>
        </w:rPr>
        <w:t>*1 hand-held pencil sharpener (non-electric)</w:t>
      </w:r>
      <w:r w:rsidRPr="00FD6DDC">
        <w:rPr>
          <w:rFonts w:ascii="Times New Roman" w:eastAsia="Times New Roman" w:hAnsi="Times New Roman" w:cs="Times New Roman"/>
          <w:sz w:val="24"/>
          <w:szCs w:val="24"/>
        </w:rPr>
        <w:tab/>
      </w:r>
      <w:r w:rsidRPr="00FD6DDC">
        <w:rPr>
          <w:rFonts w:ascii="Times New Roman" w:eastAsia="Times New Roman" w:hAnsi="Times New Roman" w:cs="Times New Roman"/>
          <w:sz w:val="24"/>
          <w:szCs w:val="24"/>
        </w:rPr>
        <w:tab/>
      </w:r>
      <w:r w:rsidRPr="00FD6DDC">
        <w:rPr>
          <w:rFonts w:ascii="Times New Roman" w:eastAsia="Times New Roman" w:hAnsi="Times New Roman" w:cs="Times New Roman"/>
          <w:sz w:val="24"/>
          <w:szCs w:val="24"/>
        </w:rPr>
        <w:tab/>
      </w:r>
      <w:r w:rsidRPr="00FD6D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6DDC">
        <w:rPr>
          <w:rFonts w:ascii="Times New Roman" w:eastAsia="Times New Roman" w:hAnsi="Times New Roman" w:cs="Times New Roman"/>
          <w:sz w:val="24"/>
          <w:szCs w:val="24"/>
        </w:rPr>
        <w:tab/>
      </w:r>
      <w:r w:rsidRPr="00FD6DDC">
        <w:rPr>
          <w:rFonts w:ascii="Times New Roman" w:eastAsia="Times New Roman" w:hAnsi="Times New Roman" w:cs="Times New Roman"/>
          <w:sz w:val="24"/>
          <w:szCs w:val="24"/>
        </w:rPr>
        <w:tab/>
      </w:r>
      <w:r w:rsidRPr="00FD6DDC">
        <w:rPr>
          <w:rFonts w:ascii="Times New Roman" w:eastAsia="Times New Roman" w:hAnsi="Times New Roman" w:cs="Times New Roman"/>
          <w:sz w:val="24"/>
          <w:szCs w:val="24"/>
        </w:rPr>
        <w:tab/>
      </w:r>
      <w:r w:rsidRPr="00FD6DD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E815240" w14:textId="36B06039" w:rsidR="00FD6DDC" w:rsidRPr="00FD6DDC" w:rsidRDefault="00FD6DDC" w:rsidP="00FD6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 xml:space="preserve">*1 8ct. dry erase markers </w:t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    </w:t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 </w:t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14:paraId="223D589D" w14:textId="61AB6652" w:rsidR="00FD6DDC" w:rsidRPr="00FD6DDC" w:rsidRDefault="00FD6DDC" w:rsidP="00FD6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 xml:space="preserve">1 Accordion plastic folder w/ at least 13 pockets </w:t>
      </w:r>
      <w:r w:rsidRPr="00FD6DDC">
        <w:rPr>
          <w:rFonts w:ascii="Times New Roman" w:eastAsia="Times New Roman" w:hAnsi="Times New Roman" w:cs="Times New Roman"/>
          <w:b/>
          <w:sz w:val="20"/>
          <w:szCs w:val="20"/>
        </w:rPr>
        <w:t xml:space="preserve">OR </w:t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 xml:space="preserve">color- coordinated folder for each class  </w:t>
      </w:r>
    </w:p>
    <w:p w14:paraId="267D4013" w14:textId="5FB9EFCA" w:rsidR="00FD6DDC" w:rsidRPr="00FD6DDC" w:rsidRDefault="00FD6DDC" w:rsidP="00FD6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>*</w:t>
      </w:r>
      <w:r w:rsidR="00FF5FC5">
        <w:rPr>
          <w:rFonts w:ascii="Times New Roman" w:eastAsia="Times New Roman" w:hAnsi="Times New Roman" w:cs="Times New Roman"/>
          <w:bCs/>
          <w:sz w:val="20"/>
          <w:szCs w:val="20"/>
        </w:rPr>
        <w:t>1</w:t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 xml:space="preserve"> pack of 3x5 notecards </w:t>
      </w:r>
    </w:p>
    <w:p w14:paraId="2E0FE5DB" w14:textId="2BD7C85C" w:rsidR="00FD6DDC" w:rsidRPr="00FD6DDC" w:rsidRDefault="00FD6DDC" w:rsidP="00FD6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 xml:space="preserve">*3x3 multi-colored post-it notes </w:t>
      </w:r>
    </w:p>
    <w:p w14:paraId="32F1CAF1" w14:textId="5CD9A066" w:rsidR="00FD6DDC" w:rsidRPr="00FD6DDC" w:rsidRDefault="003F4D15" w:rsidP="00FD6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A0439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CF081F" wp14:editId="6836D257">
                <wp:simplePos x="0" y="0"/>
                <wp:positionH relativeFrom="column">
                  <wp:posOffset>2266315</wp:posOffset>
                </wp:positionH>
                <wp:positionV relativeFrom="paragraph">
                  <wp:posOffset>13335</wp:posOffset>
                </wp:positionV>
                <wp:extent cx="1095375" cy="1404620"/>
                <wp:effectExtent l="0" t="0" r="285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C7422" w14:textId="595E1361" w:rsidR="00AA0439" w:rsidRPr="00926FCB" w:rsidRDefault="003C06E3" w:rsidP="00DD23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F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 Science </w:t>
                            </w:r>
                          </w:p>
                          <w:p w14:paraId="091A5984" w14:textId="12CAF85E" w:rsidR="003C06E3" w:rsidRPr="00926FCB" w:rsidRDefault="003C06E3" w:rsidP="00DD23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F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 Social Studies </w:t>
                            </w:r>
                          </w:p>
                          <w:p w14:paraId="0FA6E260" w14:textId="296F8EAB" w:rsidR="003C06E3" w:rsidRPr="00926FCB" w:rsidRDefault="003C06E3" w:rsidP="00DD23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F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 Math </w:t>
                            </w:r>
                          </w:p>
                          <w:p w14:paraId="37C0FB95" w14:textId="1998449C" w:rsidR="003C06E3" w:rsidRPr="00926FCB" w:rsidRDefault="00DD234A" w:rsidP="00DD23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F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4 ELA </w:t>
                            </w:r>
                          </w:p>
                          <w:p w14:paraId="018CD14B" w14:textId="73F1CACC" w:rsidR="00DD234A" w:rsidRPr="00926FCB" w:rsidRDefault="00DD234A" w:rsidP="00DD23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F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 Spanish </w:t>
                            </w:r>
                          </w:p>
                          <w:p w14:paraId="1DFDF73C" w14:textId="06203881" w:rsidR="00DD234A" w:rsidRPr="00926FCB" w:rsidRDefault="00DD234A" w:rsidP="00DD23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F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 Music </w:t>
                            </w:r>
                          </w:p>
                          <w:p w14:paraId="1D2470FA" w14:textId="29565162" w:rsidR="00DD234A" w:rsidRPr="00926FCB" w:rsidRDefault="00DD234A" w:rsidP="00DD23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F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1Religion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CF08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8.45pt;margin-top:1.05pt;width:8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">
                <v:textbox style="mso-fit-shape-to-text:t">
                  <w:txbxContent>
                    <w:p w14:paraId="271C7422" w14:textId="595E1361" w:rsidR="00AA0439" w:rsidRPr="00926FCB" w:rsidRDefault="003C06E3" w:rsidP="00DD23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26FC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 Science </w:t>
                      </w:r>
                    </w:p>
                    <w:p w14:paraId="091A5984" w14:textId="12CAF85E" w:rsidR="003C06E3" w:rsidRPr="00926FCB" w:rsidRDefault="003C06E3" w:rsidP="00DD23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26FC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 Social Studies </w:t>
                      </w:r>
                    </w:p>
                    <w:p w14:paraId="0FA6E260" w14:textId="296F8EAB" w:rsidR="003C06E3" w:rsidRPr="00926FCB" w:rsidRDefault="003C06E3" w:rsidP="00DD23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26FC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 Math </w:t>
                      </w:r>
                    </w:p>
                    <w:p w14:paraId="37C0FB95" w14:textId="1998449C" w:rsidR="003C06E3" w:rsidRPr="00926FCB" w:rsidRDefault="00DD234A" w:rsidP="00DD23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26FC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4 ELA </w:t>
                      </w:r>
                    </w:p>
                    <w:p w14:paraId="018CD14B" w14:textId="73F1CACC" w:rsidR="00DD234A" w:rsidRPr="00926FCB" w:rsidRDefault="00DD234A" w:rsidP="00DD23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26FC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 Spanish </w:t>
                      </w:r>
                    </w:p>
                    <w:p w14:paraId="1DFDF73C" w14:textId="06203881" w:rsidR="00DD234A" w:rsidRPr="00926FCB" w:rsidRDefault="00DD234A" w:rsidP="00DD23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26FC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 Music </w:t>
                      </w:r>
                    </w:p>
                    <w:p w14:paraId="1D2470FA" w14:textId="29565162" w:rsidR="00DD234A" w:rsidRPr="00926FCB" w:rsidRDefault="00DD234A" w:rsidP="00DD23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26FC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1Religion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6DDC" w:rsidRPr="00FD6DDC">
        <w:rPr>
          <w:rFonts w:ascii="Times New Roman" w:eastAsia="Times New Roman" w:hAnsi="Times New Roman" w:cs="Times New Roman"/>
          <w:bCs/>
          <w:sz w:val="20"/>
          <w:szCs w:val="20"/>
        </w:rPr>
        <w:t xml:space="preserve">4 book covers </w:t>
      </w:r>
    </w:p>
    <w:p w14:paraId="010344DD" w14:textId="6E15FEB7" w:rsidR="00FD6DDC" w:rsidRPr="00FD6DDC" w:rsidRDefault="00FD6DDC" w:rsidP="00FD6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>*2 Pink Pearl erasers</w:t>
      </w:r>
    </w:p>
    <w:p w14:paraId="7575866F" w14:textId="77777777" w:rsidR="00FD6DDC" w:rsidRPr="00FD6DDC" w:rsidRDefault="00FD6DDC" w:rsidP="00FD6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 xml:space="preserve">*1 Highlighter pack </w:t>
      </w:r>
    </w:p>
    <w:p w14:paraId="38B33A5A" w14:textId="3B748683" w:rsidR="00FD6DDC" w:rsidRPr="00FD6DDC" w:rsidRDefault="00FD6DDC" w:rsidP="00FD6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 xml:space="preserve">*13 composition books college ruled </w:t>
      </w:r>
      <w:r w:rsidR="003F4D15">
        <w:rPr>
          <w:rFonts w:ascii="Times New Roman" w:eastAsia="Times New Roman" w:hAnsi="Times New Roman" w:cs="Times New Roman"/>
          <w:bCs/>
          <w:sz w:val="20"/>
          <w:szCs w:val="20"/>
        </w:rPr>
        <w:t>&gt;&gt;&gt;</w:t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14:paraId="3C5E85B8" w14:textId="68F05FE6" w:rsidR="00083846" w:rsidRDefault="00701F66" w:rsidP="00FD6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1</w:t>
      </w:r>
      <w:r w:rsidR="00FD6DDC" w:rsidRPr="00FD6DDC">
        <w:rPr>
          <w:rFonts w:ascii="Times New Roman" w:eastAsia="Times New Roman" w:hAnsi="Times New Roman" w:cs="Times New Roman"/>
          <w:bCs/>
          <w:sz w:val="20"/>
          <w:szCs w:val="20"/>
        </w:rPr>
        <w:t xml:space="preserve"> Book Bag </w:t>
      </w:r>
      <w:r w:rsidR="00FF5FC5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="00FD6DDC" w:rsidRPr="00FD6DDC">
        <w:rPr>
          <w:rFonts w:ascii="Times New Roman" w:eastAsia="Times New Roman" w:hAnsi="Times New Roman" w:cs="Times New Roman"/>
          <w:bCs/>
          <w:sz w:val="20"/>
          <w:szCs w:val="20"/>
        </w:rPr>
        <w:t xml:space="preserve"> Tote bag</w:t>
      </w:r>
      <w:r w:rsidR="00FD6DDC"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14:paraId="01C6FE0E" w14:textId="05FEE96E" w:rsidR="00767170" w:rsidRDefault="00083846" w:rsidP="00FD6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1 Laptop bag</w:t>
      </w:r>
    </w:p>
    <w:p w14:paraId="1F4DE18D" w14:textId="4A821DEA" w:rsidR="00FF5FC5" w:rsidRDefault="00FF5FC5" w:rsidP="00FD6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No Spiral Notebooks</w:t>
      </w:r>
    </w:p>
    <w:p w14:paraId="2914A6F2" w14:textId="77777777" w:rsidR="00767170" w:rsidRDefault="00767170" w:rsidP="00FD6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Headphones (wired) </w:t>
      </w:r>
    </w:p>
    <w:p w14:paraId="4ED24E9C" w14:textId="73820D1A" w:rsidR="00FD6DDC" w:rsidRPr="00FD6DDC" w:rsidRDefault="00767170" w:rsidP="00FD6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Mouse (wired) </w:t>
      </w:r>
      <w:r w:rsidR="00FD6DDC"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D6DDC"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D6DDC"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D6DDC"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D6DDC"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D6DDC"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D6DDC"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D6DDC"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 </w:t>
      </w:r>
    </w:p>
    <w:p w14:paraId="751E8E2F" w14:textId="1FEF7EA2" w:rsidR="00FD6DDC" w:rsidRPr="00FD6DDC" w:rsidRDefault="00FD6DDC" w:rsidP="00FD6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 xml:space="preserve">*8 Scotch tape </w:t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                      </w:t>
      </w:r>
    </w:p>
    <w:p w14:paraId="5F90B4B3" w14:textId="2CF56526" w:rsidR="00701F66" w:rsidRDefault="00FD6DDC" w:rsidP="00FD6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>1 box of gallon Zip Lock bags</w:t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                </w:t>
      </w:r>
    </w:p>
    <w:p w14:paraId="7F59A3FF" w14:textId="287AB1AC" w:rsidR="00701F66" w:rsidRDefault="00FD6DDC" w:rsidP="00FD6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 xml:space="preserve">1 shelf for locker </w:t>
      </w:r>
      <w:r w:rsidR="00FF5FC5">
        <w:rPr>
          <w:rFonts w:ascii="Times New Roman" w:eastAsia="Times New Roman" w:hAnsi="Times New Roman" w:cs="Times New Roman"/>
          <w:bCs/>
          <w:sz w:val="20"/>
          <w:szCs w:val="20"/>
        </w:rPr>
        <w:t>(optional)</w:t>
      </w:r>
    </w:p>
    <w:p w14:paraId="38925861" w14:textId="1F9A591E" w:rsidR="00FD6DDC" w:rsidRDefault="00FD6DDC" w:rsidP="00FD6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 xml:space="preserve">*Ti83Plus or 84 (8th grade only)    </w:t>
      </w:r>
    </w:p>
    <w:p w14:paraId="76B3C169" w14:textId="508DB348" w:rsidR="00701F66" w:rsidRPr="00FD6DDC" w:rsidRDefault="00BF019A" w:rsidP="00FD6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4 glue sticks </w:t>
      </w:r>
    </w:p>
    <w:p w14:paraId="6155614B" w14:textId="77777777" w:rsidR="00FD6DDC" w:rsidRPr="00FD6DDC" w:rsidRDefault="00FD6DDC" w:rsidP="00FD6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6DDC">
        <w:rPr>
          <w:rFonts w:ascii="Times New Roman" w:eastAsia="Times New Roman" w:hAnsi="Times New Roman" w:cs="Times New Roman"/>
          <w:b/>
          <w:sz w:val="20"/>
          <w:szCs w:val="20"/>
        </w:rPr>
        <w:t>Regarding PE uniforms:</w:t>
      </w:r>
    </w:p>
    <w:p w14:paraId="23827535" w14:textId="7CC270EC" w:rsidR="00FD6DDC" w:rsidRPr="00FD6DDC" w:rsidRDefault="00FD6DDC" w:rsidP="00FD6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D6DDC">
        <w:rPr>
          <w:rFonts w:ascii="Times New Roman" w:eastAsia="Times New Roman" w:hAnsi="Times New Roman" w:cs="Times New Roman"/>
          <w:bCs/>
          <w:sz w:val="20"/>
          <w:szCs w:val="20"/>
        </w:rPr>
        <w:t>Students in grades 6, 7, and 8 are required to wear PE uniforms.  The uniforms can be ordered from the uniform company. The uniform consists of a T-shirt, shorts, and/or sweatpants.  All uniforms must be labeled with student’s name and grade.  **PE Uniforms are sold at Flynn and O’Hara.</w:t>
      </w:r>
      <w:r w:rsidR="00D23692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FD6DD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On PE days, students will wear their PE uniforms all day at school. </w:t>
      </w:r>
    </w:p>
    <w:p w14:paraId="07301BB2" w14:textId="77777777" w:rsidR="00C73AAA" w:rsidRPr="00AE503C" w:rsidRDefault="00C73AAA">
      <w:pPr>
        <w:rPr>
          <w:rFonts w:ascii="Times New Roman" w:hAnsi="Times New Roman" w:cs="Times New Roman"/>
          <w:sz w:val="20"/>
          <w:szCs w:val="20"/>
        </w:rPr>
      </w:pPr>
    </w:p>
    <w:sectPr w:rsidR="00C73AAA" w:rsidRPr="00AE503C" w:rsidSect="000733D4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48DC9" w14:textId="77777777" w:rsidR="00F34FCC" w:rsidRDefault="00F34FCC" w:rsidP="000159C8">
      <w:pPr>
        <w:spacing w:after="0" w:line="240" w:lineRule="auto"/>
      </w:pPr>
      <w:r>
        <w:separator/>
      </w:r>
    </w:p>
  </w:endnote>
  <w:endnote w:type="continuationSeparator" w:id="0">
    <w:p w14:paraId="6B1259A0" w14:textId="77777777" w:rsidR="00F34FCC" w:rsidRDefault="00F34FCC" w:rsidP="00015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5BC5E" w14:textId="730EC938" w:rsidR="00AA0F2F" w:rsidRPr="000A10C4" w:rsidRDefault="003E2E7A">
    <w:pPr>
      <w:pStyle w:val="Footer"/>
      <w:rPr>
        <w:rFonts w:ascii="Times New Roman" w:hAnsi="Times New Roman" w:cs="Times New Roman"/>
        <w:b/>
        <w:bCs/>
        <w:sz w:val="20"/>
        <w:szCs w:val="20"/>
      </w:rPr>
    </w:pPr>
    <w:r w:rsidRPr="000A10C4">
      <w:rPr>
        <w:rFonts w:ascii="Times New Roman" w:hAnsi="Times New Roman" w:cs="Times New Roman"/>
        <w:b/>
        <w:bCs/>
        <w:sz w:val="20"/>
        <w:szCs w:val="20"/>
      </w:rPr>
      <w:t>*Asterisked it</w:t>
    </w:r>
    <w:r w:rsidR="008C6958" w:rsidRPr="000A10C4">
      <w:rPr>
        <w:rFonts w:ascii="Times New Roman" w:hAnsi="Times New Roman" w:cs="Times New Roman"/>
        <w:b/>
        <w:bCs/>
        <w:sz w:val="20"/>
        <w:szCs w:val="20"/>
      </w:rPr>
      <w:t>ems should come to school label</w:t>
    </w:r>
    <w:r w:rsidR="005D593E" w:rsidRPr="000A10C4">
      <w:rPr>
        <w:rFonts w:ascii="Times New Roman" w:hAnsi="Times New Roman" w:cs="Times New Roman"/>
        <w:b/>
        <w:bCs/>
        <w:sz w:val="20"/>
        <w:szCs w:val="20"/>
      </w:rPr>
      <w:t>ed with student</w:t>
    </w:r>
    <w:r w:rsidR="001F21E1" w:rsidRPr="000A10C4">
      <w:rPr>
        <w:rFonts w:ascii="Times New Roman" w:hAnsi="Times New Roman" w:cs="Times New Roman"/>
        <w:b/>
        <w:bCs/>
        <w:sz w:val="20"/>
        <w:szCs w:val="20"/>
      </w:rPr>
      <w:t xml:space="preserve">’s name. </w:t>
    </w:r>
  </w:p>
  <w:p w14:paraId="7F78F091" w14:textId="785F272A" w:rsidR="00895C96" w:rsidRPr="000A10C4" w:rsidRDefault="004820BC">
    <w:pPr>
      <w:pStyle w:val="Footer"/>
      <w:rPr>
        <w:rFonts w:ascii="Times New Roman" w:hAnsi="Times New Roman" w:cs="Times New Roman"/>
        <w:b/>
        <w:bCs/>
        <w:sz w:val="20"/>
        <w:szCs w:val="20"/>
      </w:rPr>
    </w:pPr>
    <w:r w:rsidRPr="000A10C4">
      <w:rPr>
        <w:rFonts w:ascii="Times New Roman" w:hAnsi="Times New Roman" w:cs="Times New Roman"/>
        <w:b/>
        <w:bCs/>
        <w:sz w:val="20"/>
        <w:szCs w:val="20"/>
      </w:rPr>
      <w:t xml:space="preserve">**Each Student should bring </w:t>
    </w:r>
    <w:r w:rsidR="00FF5FC5">
      <w:rPr>
        <w:rFonts w:ascii="Times New Roman" w:hAnsi="Times New Roman" w:cs="Times New Roman"/>
        <w:b/>
        <w:bCs/>
        <w:sz w:val="20"/>
        <w:szCs w:val="20"/>
      </w:rPr>
      <w:t>p</w:t>
    </w:r>
    <w:r w:rsidR="00895C96" w:rsidRPr="000A10C4">
      <w:rPr>
        <w:rFonts w:ascii="Times New Roman" w:hAnsi="Times New Roman" w:cs="Times New Roman"/>
        <w:b/>
        <w:bCs/>
        <w:sz w:val="20"/>
        <w:szCs w:val="20"/>
      </w:rPr>
      <w:t xml:space="preserve">ersonal </w:t>
    </w:r>
    <w:r w:rsidR="00FF5FC5">
      <w:rPr>
        <w:rFonts w:ascii="Times New Roman" w:hAnsi="Times New Roman" w:cs="Times New Roman"/>
        <w:b/>
        <w:bCs/>
        <w:sz w:val="20"/>
        <w:szCs w:val="20"/>
      </w:rPr>
      <w:t>w</w:t>
    </w:r>
    <w:r w:rsidR="00895C96" w:rsidRPr="000A10C4">
      <w:rPr>
        <w:rFonts w:ascii="Times New Roman" w:hAnsi="Times New Roman" w:cs="Times New Roman"/>
        <w:b/>
        <w:bCs/>
        <w:sz w:val="20"/>
        <w:szCs w:val="20"/>
      </w:rPr>
      <w:t>ater bottle/thermos</w:t>
    </w:r>
  </w:p>
  <w:p w14:paraId="3450CB68" w14:textId="11DB49A5" w:rsidR="00187CAE" w:rsidRPr="000A10C4" w:rsidRDefault="00187CAE">
    <w:pPr>
      <w:pStyle w:val="Footer"/>
      <w:rPr>
        <w:rFonts w:ascii="Times New Roman" w:hAnsi="Times New Roman" w:cs="Times New Roman"/>
        <w:b/>
        <w:bCs/>
        <w:sz w:val="20"/>
        <w:szCs w:val="20"/>
      </w:rPr>
    </w:pPr>
    <w:r w:rsidRPr="000A10C4">
      <w:rPr>
        <w:rFonts w:ascii="Times New Roman" w:hAnsi="Times New Roman" w:cs="Times New Roman"/>
        <w:b/>
        <w:bCs/>
        <w:sz w:val="20"/>
        <w:szCs w:val="20"/>
      </w:rPr>
      <w:t xml:space="preserve">***Please </w:t>
    </w:r>
    <w:r w:rsidRPr="00FF5FC5">
      <w:rPr>
        <w:rFonts w:ascii="Times New Roman" w:hAnsi="Times New Roman" w:cs="Times New Roman"/>
        <w:b/>
        <w:bCs/>
        <w:sz w:val="20"/>
        <w:szCs w:val="20"/>
        <w:u w:val="single"/>
      </w:rPr>
      <w:t>N</w:t>
    </w:r>
    <w:r w:rsidR="00566437" w:rsidRPr="00FF5FC5">
      <w:rPr>
        <w:rFonts w:ascii="Times New Roman" w:hAnsi="Times New Roman" w:cs="Times New Roman"/>
        <w:b/>
        <w:bCs/>
        <w:sz w:val="20"/>
        <w:szCs w:val="20"/>
        <w:u w:val="single"/>
      </w:rPr>
      <w:t>O</w:t>
    </w:r>
    <w:r w:rsidR="00FF5FC5">
      <w:rPr>
        <w:rFonts w:ascii="Times New Roman" w:hAnsi="Times New Roman" w:cs="Times New Roman"/>
        <w:b/>
        <w:bCs/>
        <w:sz w:val="20"/>
        <w:szCs w:val="20"/>
      </w:rPr>
      <w:t xml:space="preserve"> Rolling Luggage Backpacks, </w:t>
    </w:r>
    <w:r w:rsidR="00566437" w:rsidRPr="00FF5FC5">
      <w:rPr>
        <w:rFonts w:ascii="Times New Roman" w:hAnsi="Times New Roman" w:cs="Times New Roman"/>
        <w:b/>
        <w:bCs/>
        <w:sz w:val="20"/>
        <w:szCs w:val="20"/>
      </w:rPr>
      <w:t>Trapper</w:t>
    </w:r>
    <w:r w:rsidR="00566437" w:rsidRPr="000A10C4">
      <w:rPr>
        <w:rFonts w:ascii="Times New Roman" w:hAnsi="Times New Roman" w:cs="Times New Roman"/>
        <w:b/>
        <w:bCs/>
        <w:sz w:val="20"/>
        <w:szCs w:val="20"/>
      </w:rPr>
      <w:t xml:space="preserve"> Kee</w:t>
    </w:r>
    <w:r w:rsidR="00FF4776" w:rsidRPr="000A10C4">
      <w:rPr>
        <w:rFonts w:ascii="Times New Roman" w:hAnsi="Times New Roman" w:cs="Times New Roman"/>
        <w:b/>
        <w:bCs/>
        <w:sz w:val="20"/>
        <w:szCs w:val="20"/>
      </w:rPr>
      <w:t>per</w:t>
    </w:r>
    <w:r w:rsidR="000A10C4">
      <w:rPr>
        <w:rFonts w:ascii="Times New Roman" w:hAnsi="Times New Roman" w:cs="Times New Roman"/>
        <w:b/>
        <w:bCs/>
        <w:sz w:val="20"/>
        <w:szCs w:val="20"/>
      </w:rPr>
      <w:t xml:space="preserve"> </w:t>
    </w:r>
    <w:r w:rsidR="00FF4776" w:rsidRPr="000A10C4">
      <w:rPr>
        <w:rFonts w:ascii="Times New Roman" w:hAnsi="Times New Roman" w:cs="Times New Roman"/>
        <w:b/>
        <w:bCs/>
        <w:sz w:val="20"/>
        <w:szCs w:val="20"/>
      </w:rPr>
      <w:t>(zippered binders), personal staplers</w:t>
    </w:r>
    <w:r w:rsidR="00212FE2" w:rsidRPr="000A10C4">
      <w:rPr>
        <w:rFonts w:ascii="Times New Roman" w:hAnsi="Times New Roman" w:cs="Times New Roman"/>
        <w:b/>
        <w:bCs/>
        <w:sz w:val="20"/>
        <w:szCs w:val="20"/>
      </w:rPr>
      <w:t xml:space="preserve">, </w:t>
    </w:r>
    <w:r w:rsidR="0044462B" w:rsidRPr="000A10C4">
      <w:rPr>
        <w:rFonts w:ascii="Times New Roman" w:hAnsi="Times New Roman" w:cs="Times New Roman"/>
        <w:b/>
        <w:bCs/>
        <w:sz w:val="20"/>
        <w:szCs w:val="20"/>
      </w:rPr>
      <w:t>white out, colored gel</w:t>
    </w:r>
    <w:r w:rsidR="00A26B81" w:rsidRPr="000A10C4">
      <w:rPr>
        <w:rFonts w:ascii="Times New Roman" w:hAnsi="Times New Roman" w:cs="Times New Roman"/>
        <w:b/>
        <w:bCs/>
        <w:sz w:val="20"/>
        <w:szCs w:val="20"/>
      </w:rPr>
      <w:t xml:space="preserve"> pens, permanent </w:t>
    </w:r>
    <w:r w:rsidR="000A10C4" w:rsidRPr="000A10C4">
      <w:rPr>
        <w:rFonts w:ascii="Times New Roman" w:hAnsi="Times New Roman" w:cs="Times New Roman"/>
        <w:b/>
        <w:bCs/>
        <w:sz w:val="20"/>
        <w:szCs w:val="20"/>
      </w:rPr>
      <w:t>markers,</w:t>
    </w:r>
    <w:r w:rsidR="00A26B81" w:rsidRPr="000A10C4">
      <w:rPr>
        <w:rFonts w:ascii="Times New Roman" w:hAnsi="Times New Roman" w:cs="Times New Roman"/>
        <w:b/>
        <w:bCs/>
        <w:sz w:val="20"/>
        <w:szCs w:val="20"/>
      </w:rPr>
      <w:t xml:space="preserve"> or paint markers</w:t>
    </w:r>
  </w:p>
  <w:p w14:paraId="4B02AC91" w14:textId="77777777" w:rsidR="000159C8" w:rsidRPr="000A10C4" w:rsidRDefault="000159C8">
    <w:pPr>
      <w:pStyle w:val="Footer"/>
      <w:rPr>
        <w:rFonts w:ascii="Times New Roman" w:hAnsi="Times New Roman" w:cs="Times New Roman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D3D70" w14:textId="77777777" w:rsidR="00F34FCC" w:rsidRDefault="00F34FCC" w:rsidP="000159C8">
      <w:pPr>
        <w:spacing w:after="0" w:line="240" w:lineRule="auto"/>
      </w:pPr>
      <w:r>
        <w:separator/>
      </w:r>
    </w:p>
  </w:footnote>
  <w:footnote w:type="continuationSeparator" w:id="0">
    <w:p w14:paraId="3484B2B7" w14:textId="77777777" w:rsidR="00F34FCC" w:rsidRDefault="00F34FCC" w:rsidP="00015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alias w:val="Author"/>
      <w:tag w:val=""/>
      <w:id w:val="-952397527"/>
      <w:placeholder>
        <w:docPart w:val="66AF7A4D14EF4857BE542311ADB97CBC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13A41ECF" w14:textId="04DAD9E3" w:rsidR="000159C8" w:rsidRPr="0043036B" w:rsidRDefault="00F921C1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Saint Patrick Catholic School</w:t>
        </w:r>
      </w:p>
    </w:sdtContent>
  </w:sdt>
  <w:p w14:paraId="1A3E9862" w14:textId="56F26934" w:rsidR="000159C8" w:rsidRPr="0043036B" w:rsidRDefault="000159C8">
    <w:pPr>
      <w:pStyle w:val="Header"/>
      <w:jc w:val="center"/>
      <w:rPr>
        <w:rFonts w:ascii="Times New Roman" w:hAnsi="Times New Roman" w:cs="Times New Roman"/>
        <w:caps/>
        <w:sz w:val="24"/>
        <w:szCs w:val="24"/>
      </w:rPr>
    </w:pPr>
    <w:r w:rsidRPr="0043036B">
      <w:rPr>
        <w:rFonts w:ascii="Times New Roman" w:hAnsi="Times New Roman" w:cs="Times New Roman"/>
        <w:caps/>
        <w:sz w:val="24"/>
        <w:szCs w:val="24"/>
      </w:rPr>
      <w:t xml:space="preserve"> </w:t>
    </w:r>
    <w:sdt>
      <w:sdtPr>
        <w:rPr>
          <w:rFonts w:ascii="Times New Roman" w:hAnsi="Times New Roman" w:cs="Times New Roman"/>
          <w:caps/>
          <w:sz w:val="24"/>
          <w:szCs w:val="24"/>
        </w:rPr>
        <w:alias w:val="Title"/>
        <w:tag w:val=""/>
        <w:id w:val="-1954942076"/>
        <w:placeholder>
          <w:docPart w:val="B07E791EE7844FF2ACC24EE64CE0AFD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C3136">
          <w:rPr>
            <w:rFonts w:ascii="Times New Roman" w:hAnsi="Times New Roman" w:cs="Times New Roman"/>
            <w:caps/>
            <w:sz w:val="24"/>
            <w:szCs w:val="24"/>
          </w:rPr>
          <w:t>Supply list 202</w:t>
        </w:r>
        <w:r w:rsidR="00FF5FC5">
          <w:rPr>
            <w:rFonts w:ascii="Times New Roman" w:hAnsi="Times New Roman" w:cs="Times New Roman"/>
            <w:caps/>
            <w:sz w:val="24"/>
            <w:szCs w:val="24"/>
          </w:rPr>
          <w:t>2</w:t>
        </w:r>
        <w:r w:rsidR="00066602">
          <w:rPr>
            <w:rFonts w:ascii="Times New Roman" w:hAnsi="Times New Roman" w:cs="Times New Roman"/>
            <w:caps/>
            <w:sz w:val="24"/>
            <w:szCs w:val="24"/>
          </w:rPr>
          <w:t>-202</w:t>
        </w:r>
        <w:r w:rsidR="00FF5FC5">
          <w:rPr>
            <w:rFonts w:ascii="Times New Roman" w:hAnsi="Times New Roman" w:cs="Times New Roman"/>
            <w:caps/>
            <w:sz w:val="24"/>
            <w:szCs w:val="24"/>
          </w:rPr>
          <w:t>3</w:t>
        </w:r>
      </w:sdtContent>
    </w:sdt>
  </w:p>
  <w:p w14:paraId="61440020" w14:textId="77777777" w:rsidR="000159C8" w:rsidRDefault="000159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076A"/>
    <w:multiLevelType w:val="hybridMultilevel"/>
    <w:tmpl w:val="24C033B8"/>
    <w:lvl w:ilvl="0" w:tplc="451EECC6">
      <w:start w:val="1"/>
      <w:numFmt w:val="bullet"/>
      <w:lvlText w:val="-"/>
      <w:lvlJc w:val="left"/>
      <w:pPr>
        <w:ind w:left="705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622E4B09"/>
    <w:multiLevelType w:val="hybridMultilevel"/>
    <w:tmpl w:val="B8587618"/>
    <w:lvl w:ilvl="0" w:tplc="9DA06CEA">
      <w:start w:val="15"/>
      <w:numFmt w:val="bullet"/>
      <w:lvlText w:val="-"/>
      <w:lvlJc w:val="left"/>
      <w:pPr>
        <w:ind w:left="705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756905248">
    <w:abstractNumId w:val="1"/>
  </w:num>
  <w:num w:numId="2" w16cid:durableId="1390837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9F"/>
    <w:rsid w:val="000159C8"/>
    <w:rsid w:val="000413C3"/>
    <w:rsid w:val="00052118"/>
    <w:rsid w:val="00057203"/>
    <w:rsid w:val="00066602"/>
    <w:rsid w:val="000733D4"/>
    <w:rsid w:val="00073B74"/>
    <w:rsid w:val="00077024"/>
    <w:rsid w:val="00083846"/>
    <w:rsid w:val="00097230"/>
    <w:rsid w:val="000A10C4"/>
    <w:rsid w:val="000B29CA"/>
    <w:rsid w:val="000B3602"/>
    <w:rsid w:val="000B54E2"/>
    <w:rsid w:val="00127566"/>
    <w:rsid w:val="00162FE7"/>
    <w:rsid w:val="0018694E"/>
    <w:rsid w:val="00187CAE"/>
    <w:rsid w:val="00191E70"/>
    <w:rsid w:val="001927FB"/>
    <w:rsid w:val="00194117"/>
    <w:rsid w:val="001E3787"/>
    <w:rsid w:val="001E632D"/>
    <w:rsid w:val="001E6A3A"/>
    <w:rsid w:val="001E749B"/>
    <w:rsid w:val="001F21E1"/>
    <w:rsid w:val="00212FE2"/>
    <w:rsid w:val="00222A90"/>
    <w:rsid w:val="00234BC0"/>
    <w:rsid w:val="00235D61"/>
    <w:rsid w:val="00242671"/>
    <w:rsid w:val="00250170"/>
    <w:rsid w:val="00261CE3"/>
    <w:rsid w:val="002750FF"/>
    <w:rsid w:val="00290F2E"/>
    <w:rsid w:val="002935EF"/>
    <w:rsid w:val="0031354C"/>
    <w:rsid w:val="00331E73"/>
    <w:rsid w:val="00353F56"/>
    <w:rsid w:val="00360A45"/>
    <w:rsid w:val="0036494E"/>
    <w:rsid w:val="0039752C"/>
    <w:rsid w:val="003C06E3"/>
    <w:rsid w:val="003E2E7A"/>
    <w:rsid w:val="003F1A03"/>
    <w:rsid w:val="003F4D15"/>
    <w:rsid w:val="003F6DC4"/>
    <w:rsid w:val="00406B1C"/>
    <w:rsid w:val="004147E3"/>
    <w:rsid w:val="0043036B"/>
    <w:rsid w:val="00437FD4"/>
    <w:rsid w:val="0044462B"/>
    <w:rsid w:val="0048190C"/>
    <w:rsid w:val="004820BC"/>
    <w:rsid w:val="004A2FD6"/>
    <w:rsid w:val="00562A00"/>
    <w:rsid w:val="005654F7"/>
    <w:rsid w:val="00566437"/>
    <w:rsid w:val="0057266A"/>
    <w:rsid w:val="005814FF"/>
    <w:rsid w:val="0059772C"/>
    <w:rsid w:val="005C1D30"/>
    <w:rsid w:val="005C2655"/>
    <w:rsid w:val="005C3F6F"/>
    <w:rsid w:val="005D593E"/>
    <w:rsid w:val="005D63F9"/>
    <w:rsid w:val="005E1350"/>
    <w:rsid w:val="005F3B05"/>
    <w:rsid w:val="00646666"/>
    <w:rsid w:val="006469CB"/>
    <w:rsid w:val="00654C6F"/>
    <w:rsid w:val="00694AD1"/>
    <w:rsid w:val="006F3B1E"/>
    <w:rsid w:val="0070199A"/>
    <w:rsid w:val="00701F66"/>
    <w:rsid w:val="007323AE"/>
    <w:rsid w:val="00767170"/>
    <w:rsid w:val="007709D1"/>
    <w:rsid w:val="00793222"/>
    <w:rsid w:val="007A6241"/>
    <w:rsid w:val="007B3AF3"/>
    <w:rsid w:val="007B5CF3"/>
    <w:rsid w:val="007C1AF3"/>
    <w:rsid w:val="007C48E1"/>
    <w:rsid w:val="00802F3E"/>
    <w:rsid w:val="00832D1D"/>
    <w:rsid w:val="0086421E"/>
    <w:rsid w:val="00895C96"/>
    <w:rsid w:val="008C102E"/>
    <w:rsid w:val="008C3136"/>
    <w:rsid w:val="008C6958"/>
    <w:rsid w:val="008E1B80"/>
    <w:rsid w:val="00911AA3"/>
    <w:rsid w:val="0092583B"/>
    <w:rsid w:val="00926FCB"/>
    <w:rsid w:val="0098377F"/>
    <w:rsid w:val="009917AC"/>
    <w:rsid w:val="009A0E6C"/>
    <w:rsid w:val="009A260B"/>
    <w:rsid w:val="009A7FD6"/>
    <w:rsid w:val="009B650A"/>
    <w:rsid w:val="009F5217"/>
    <w:rsid w:val="00A21ACF"/>
    <w:rsid w:val="00A26B81"/>
    <w:rsid w:val="00A42306"/>
    <w:rsid w:val="00A63C47"/>
    <w:rsid w:val="00A6587C"/>
    <w:rsid w:val="00A86EC7"/>
    <w:rsid w:val="00A97E71"/>
    <w:rsid w:val="00AA0439"/>
    <w:rsid w:val="00AA0F2F"/>
    <w:rsid w:val="00AC521F"/>
    <w:rsid w:val="00AE503C"/>
    <w:rsid w:val="00B25606"/>
    <w:rsid w:val="00B35D26"/>
    <w:rsid w:val="00B479AA"/>
    <w:rsid w:val="00B57A2E"/>
    <w:rsid w:val="00B64CB8"/>
    <w:rsid w:val="00B720FD"/>
    <w:rsid w:val="00B82577"/>
    <w:rsid w:val="00BA6EAB"/>
    <w:rsid w:val="00BF019A"/>
    <w:rsid w:val="00BF35FA"/>
    <w:rsid w:val="00C20420"/>
    <w:rsid w:val="00C53B00"/>
    <w:rsid w:val="00C61B2F"/>
    <w:rsid w:val="00C62663"/>
    <w:rsid w:val="00C642F8"/>
    <w:rsid w:val="00C73AAA"/>
    <w:rsid w:val="00C835A2"/>
    <w:rsid w:val="00C90795"/>
    <w:rsid w:val="00C94F9F"/>
    <w:rsid w:val="00CA1FAE"/>
    <w:rsid w:val="00CB592D"/>
    <w:rsid w:val="00CD3AA5"/>
    <w:rsid w:val="00CE36A8"/>
    <w:rsid w:val="00D13144"/>
    <w:rsid w:val="00D17E7D"/>
    <w:rsid w:val="00D22D42"/>
    <w:rsid w:val="00D23692"/>
    <w:rsid w:val="00D27C7C"/>
    <w:rsid w:val="00D305F3"/>
    <w:rsid w:val="00D34040"/>
    <w:rsid w:val="00D37E34"/>
    <w:rsid w:val="00D64A2B"/>
    <w:rsid w:val="00D6594C"/>
    <w:rsid w:val="00D74DAD"/>
    <w:rsid w:val="00D7524B"/>
    <w:rsid w:val="00D935B3"/>
    <w:rsid w:val="00DA2190"/>
    <w:rsid w:val="00DC0F57"/>
    <w:rsid w:val="00DD234A"/>
    <w:rsid w:val="00E232E9"/>
    <w:rsid w:val="00E75034"/>
    <w:rsid w:val="00EA30EE"/>
    <w:rsid w:val="00EB2070"/>
    <w:rsid w:val="00EE18EB"/>
    <w:rsid w:val="00EF6FAF"/>
    <w:rsid w:val="00F11BA1"/>
    <w:rsid w:val="00F21CF8"/>
    <w:rsid w:val="00F22A07"/>
    <w:rsid w:val="00F22B52"/>
    <w:rsid w:val="00F34FCC"/>
    <w:rsid w:val="00F75ADC"/>
    <w:rsid w:val="00F86060"/>
    <w:rsid w:val="00F921C1"/>
    <w:rsid w:val="00F92EA6"/>
    <w:rsid w:val="00FD12F7"/>
    <w:rsid w:val="00FD6DDC"/>
    <w:rsid w:val="00FD7A90"/>
    <w:rsid w:val="00FF4776"/>
    <w:rsid w:val="00FF47DA"/>
    <w:rsid w:val="00FF5FC5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322025"/>
  <w15:chartTrackingRefBased/>
  <w15:docId w15:val="{58164F94-23A9-4214-AC0D-60D8203B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5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9C8"/>
  </w:style>
  <w:style w:type="paragraph" w:styleId="Footer">
    <w:name w:val="footer"/>
    <w:basedOn w:val="Normal"/>
    <w:link w:val="FooterChar"/>
    <w:uiPriority w:val="99"/>
    <w:unhideWhenUsed/>
    <w:rsid w:val="00015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9C8"/>
  </w:style>
  <w:style w:type="paragraph" w:styleId="ListParagraph">
    <w:name w:val="List Paragraph"/>
    <w:basedOn w:val="Normal"/>
    <w:uiPriority w:val="34"/>
    <w:qFormat/>
    <w:rsid w:val="00F11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AF7A4D14EF4857BE542311ADB97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488C8-718C-4B21-AC2F-DEE2A1CB151F}"/>
      </w:docPartPr>
      <w:docPartBody>
        <w:p w:rsidR="008B2374" w:rsidRDefault="003B4509" w:rsidP="003B4509">
          <w:pPr>
            <w:pStyle w:val="66AF7A4D14EF4857BE542311ADB97CBC"/>
          </w:pPr>
          <w:r>
            <w:rPr>
              <w:color w:val="4472C4" w:themeColor="accent1"/>
              <w:sz w:val="20"/>
              <w:szCs w:val="20"/>
            </w:rPr>
            <w:t>[Author name]</w:t>
          </w:r>
        </w:p>
      </w:docPartBody>
    </w:docPart>
    <w:docPart>
      <w:docPartPr>
        <w:name w:val="B07E791EE7844FF2ACC24EE64CE0A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94FEA-CCEA-4D52-945C-C837020121F8}"/>
      </w:docPartPr>
      <w:docPartBody>
        <w:p w:rsidR="008B2374" w:rsidRDefault="003B4509" w:rsidP="003B4509">
          <w:pPr>
            <w:pStyle w:val="B07E791EE7844FF2ACC24EE64CE0AFD3"/>
          </w:pPr>
          <w:r>
            <w:rPr>
              <w:caps/>
              <w:color w:val="4472C4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09"/>
    <w:rsid w:val="0039560A"/>
    <w:rsid w:val="003B4509"/>
    <w:rsid w:val="0053532A"/>
    <w:rsid w:val="0066140E"/>
    <w:rsid w:val="00860FF4"/>
    <w:rsid w:val="008B2374"/>
    <w:rsid w:val="00AA37BA"/>
    <w:rsid w:val="00AF0A2B"/>
    <w:rsid w:val="00B346F1"/>
    <w:rsid w:val="00C67964"/>
    <w:rsid w:val="00CA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AF7A4D14EF4857BE542311ADB97CBC">
    <w:name w:val="66AF7A4D14EF4857BE542311ADB97CBC"/>
    <w:rsid w:val="003B4509"/>
  </w:style>
  <w:style w:type="paragraph" w:customStyle="1" w:styleId="B07E791EE7844FF2ACC24EE64CE0AFD3">
    <w:name w:val="B07E791EE7844FF2ACC24EE64CE0AFD3"/>
    <w:rsid w:val="003B45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2CF14D62D8654C98556BF0CA782134" ma:contentTypeVersion="13" ma:contentTypeDescription="Create a new document." ma:contentTypeScope="" ma:versionID="555b51794878db72f479f3ad87b6dd39">
  <xsd:schema xmlns:xsd="http://www.w3.org/2001/XMLSchema" xmlns:xs="http://www.w3.org/2001/XMLSchema" xmlns:p="http://schemas.microsoft.com/office/2006/metadata/properties" xmlns:ns2="482c47b9-3505-4dc0-9faf-69ceccd8ec47" xmlns:ns3="613b5bfb-7d53-44c2-aa09-28e7b47566aa" targetNamespace="http://schemas.microsoft.com/office/2006/metadata/properties" ma:root="true" ma:fieldsID="26f063a7f5a869ee395949876a07d7a8" ns2:_="" ns3:_="">
    <xsd:import namespace="482c47b9-3505-4dc0-9faf-69ceccd8ec47"/>
    <xsd:import namespace="613b5bfb-7d53-44c2-aa09-28e7b4756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c47b9-3505-4dc0-9faf-69ceccd8e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b5bfb-7d53-44c2-aa09-28e7b47566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E29700-0584-4DA0-80D6-BCF79032E0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AC5027-6E6E-4745-84DE-329586F83B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9CBEAF-45D4-432D-B3B9-7AD6E7BE0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c47b9-3505-4dc0-9faf-69ceccd8ec47"/>
    <ds:schemaRef ds:uri="613b5bfb-7d53-44c2-aa09-28e7b4756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3</Pages>
  <Words>950</Words>
  <Characters>5416</Characters>
  <Application>Microsoft Office Word</Application>
  <DocSecurity>0</DocSecurity>
  <Lines>45</Lines>
  <Paragraphs>12</Paragraphs>
  <ScaleCrop>false</ScaleCrop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 list 2022-2023</dc:title>
  <dc:subject/>
  <dc:creator>Saint Patrick Catholic School</dc:creator>
  <cp:keywords/>
  <dc:description/>
  <cp:lastModifiedBy>Amanda Gonzalez</cp:lastModifiedBy>
  <cp:revision>164</cp:revision>
  <dcterms:created xsi:type="dcterms:W3CDTF">2021-05-11T17:18:00Z</dcterms:created>
  <dcterms:modified xsi:type="dcterms:W3CDTF">2022-06-14T16:49:00Z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0x010100682CF14D62D8654C98556BF0CA782134</vt:lpwstr>
  </property>
</Properties>
</file>